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H w:val="single" w:sz="4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7"/>
      </w:tblGrid>
      <w:tr w:rsidR="007A1A1B" w:rsidRPr="00EB1B11" w14:paraId="5D252645" w14:textId="77777777">
        <w:tc>
          <w:tcPr>
            <w:tcW w:w="10800" w:type="dxa"/>
            <w:vAlign w:val="center"/>
          </w:tcPr>
          <w:tbl>
            <w:tblPr>
              <w:tblW w:w="5000" w:type="pct"/>
              <w:tblBorders>
                <w:insideH w:val="single" w:sz="48" w:space="0" w:color="FFFFFF" w:themeColor="background1"/>
                <w:insideV w:val="single" w:sz="4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  <w:gridCol w:w="5234"/>
            </w:tblGrid>
            <w:tr w:rsidR="007A1A1B" w:rsidRPr="00EB1B11" w14:paraId="54F1302D" w14:textId="77777777" w:rsidTr="00C6541E">
              <w:trPr>
                <w:trHeight w:hRule="exact" w:val="4320"/>
              </w:trPr>
              <w:tc>
                <w:tcPr>
                  <w:tcW w:w="2500" w:type="pct"/>
                  <w:shd w:val="clear" w:color="auto" w:fill="00B0F0"/>
                  <w:vAlign w:val="center"/>
                </w:tcPr>
                <w:p w14:paraId="4FF371BA" w14:textId="77777777" w:rsidR="00583BF1" w:rsidRPr="00EB1B11" w:rsidRDefault="00583BF1">
                  <w:pPr>
                    <w:pStyle w:val="Titel"/>
                  </w:pPr>
                  <w:r w:rsidRPr="00EB1B11">
                    <w:rPr>
                      <w:rFonts w:asciiTheme="minorHAnsi" w:hAnsiTheme="minorHAnsi" w:cstheme="minorHAnsi"/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532D6ED8" wp14:editId="0CE7F1C5">
                        <wp:simplePos x="0" y="0"/>
                        <wp:positionH relativeFrom="column">
                          <wp:posOffset>582930</wp:posOffset>
                        </wp:positionH>
                        <wp:positionV relativeFrom="paragraph">
                          <wp:posOffset>-85725</wp:posOffset>
                        </wp:positionV>
                        <wp:extent cx="2078990" cy="1147445"/>
                        <wp:effectExtent l="0" t="0" r="3810" b="0"/>
                        <wp:wrapNone/>
                        <wp:docPr id="26" name="Afbeelding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logo_1000.pn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8990" cy="1147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500" w:type="pct"/>
                </w:tcPr>
                <w:p w14:paraId="495ECD27" w14:textId="5E8D2366" w:rsidR="007A1A1B" w:rsidRPr="00EB1B11" w:rsidRDefault="00C721C9">
                  <w:r w:rsidRPr="00EB1B11">
                    <w:rPr>
                      <w:noProof/>
                    </w:rPr>
                    <w:drawing>
                      <wp:anchor distT="0" distB="0" distL="114300" distR="114300" simplePos="0" relativeHeight="251698176" behindDoc="1" locked="0" layoutInCell="1" allowOverlap="1" wp14:anchorId="1E3227D7" wp14:editId="51FB80E2">
                        <wp:simplePos x="0" y="0"/>
                        <wp:positionH relativeFrom="column">
                          <wp:posOffset>2307</wp:posOffset>
                        </wp:positionH>
                        <wp:positionV relativeFrom="paragraph">
                          <wp:posOffset>13581</wp:posOffset>
                        </wp:positionV>
                        <wp:extent cx="3251835" cy="2745378"/>
                        <wp:effectExtent l="0" t="0" r="0" b="0"/>
                        <wp:wrapNone/>
                        <wp:docPr id="2" name="Afbeelding 2" descr="Afbeelding met voedsel, bord, tafel, groente&#10;&#10;Automatisch gegenereerde beschrijv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voedsel, bord, tafel, groente&#10;&#10;Automatisch gegenereerde beschrijvin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56274" cy="274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7A1A1B" w:rsidRPr="00EB1B11" w14:paraId="56B440A1" w14:textId="77777777">
              <w:trPr>
                <w:trHeight w:hRule="exact" w:val="4320"/>
              </w:trPr>
              <w:tc>
                <w:tcPr>
                  <w:tcW w:w="2500" w:type="pct"/>
                </w:tcPr>
                <w:p w14:paraId="43D2147A" w14:textId="16B1A6D3" w:rsidR="007A1A1B" w:rsidRPr="00EB1B11" w:rsidRDefault="00C74C8D">
                  <w:r w:rsidRPr="00EB1B11">
                    <w:rPr>
                      <w:noProof/>
                    </w:rPr>
                    <w:drawing>
                      <wp:inline distT="0" distB="0" distL="0" distR="0" wp14:anchorId="385998B7" wp14:editId="1F0EE045">
                        <wp:extent cx="3276600" cy="2666905"/>
                        <wp:effectExtent l="0" t="0" r="0" b="635"/>
                        <wp:docPr id="1" name="Afbeelding 1" descr="Afbeelding met binnen, maaltijd&#10;&#10;Automatisch gegenereerde beschrijv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Afbeelding 1" descr="Afbeelding met binnen, maaltijd&#10;&#10;Automatisch gegenereerde beschrijvi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6897" cy="268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</w:tcPr>
                <w:p w14:paraId="6D6855E6" w14:textId="60A08546" w:rsidR="007A1A1B" w:rsidRPr="00EB1B11" w:rsidRDefault="00C721C9">
                  <w:r w:rsidRPr="00EB1B11">
                    <w:rPr>
                      <w:noProof/>
                    </w:rPr>
                    <w:drawing>
                      <wp:anchor distT="0" distB="0" distL="114300" distR="114300" simplePos="0" relativeHeight="251700224" behindDoc="1" locked="0" layoutInCell="1" allowOverlap="1" wp14:anchorId="0925C74B" wp14:editId="4BAA2C6D">
                        <wp:simplePos x="0" y="0"/>
                        <wp:positionH relativeFrom="column">
                          <wp:posOffset>-1167</wp:posOffset>
                        </wp:positionH>
                        <wp:positionV relativeFrom="paragraph">
                          <wp:posOffset>-1772</wp:posOffset>
                        </wp:positionV>
                        <wp:extent cx="3253563" cy="2666365"/>
                        <wp:effectExtent l="0" t="0" r="0" b="635"/>
                        <wp:wrapNone/>
                        <wp:docPr id="27" name="Afbeelding 27" descr="Afbeelding met voedsel, schotel&#10;&#10;Automatisch gegenereerde beschrijv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Afbeelding 3" descr="Afbeelding met voedsel, schotel&#10;&#10;Automatisch gegenereerde beschrijvin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2665" cy="2682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C2045DD" w14:textId="77777777" w:rsidR="007A1A1B" w:rsidRPr="00EB1B11" w:rsidRDefault="007A1A1B"/>
        </w:tc>
      </w:tr>
      <w:tr w:rsidR="007A1A1B" w:rsidRPr="00EB1B11" w14:paraId="1F5D4841" w14:textId="77777777" w:rsidTr="00C6541E">
        <w:trPr>
          <w:trHeight w:hRule="exact" w:val="6480"/>
        </w:trPr>
        <w:tc>
          <w:tcPr>
            <w:tcW w:w="10800" w:type="dxa"/>
            <w:shd w:val="clear" w:color="auto" w:fill="100DDC"/>
            <w:vAlign w:val="center"/>
          </w:tcPr>
          <w:p w14:paraId="753A0FFC" w14:textId="7B43090D" w:rsidR="007A1A1B" w:rsidRPr="00EB1B11" w:rsidRDefault="00583BF1" w:rsidP="00583BF1">
            <w:pPr>
              <w:pStyle w:val="Ondertitel"/>
            </w:pPr>
            <w:r w:rsidRPr="00EB1B11">
              <w:t xml:space="preserve">Assortiment </w:t>
            </w:r>
            <w:r w:rsidR="00BF5194">
              <w:t>202</w:t>
            </w:r>
            <w:r w:rsidR="00CF3EB8">
              <w:t>6</w:t>
            </w:r>
          </w:p>
          <w:p w14:paraId="4F843E77" w14:textId="58542E77" w:rsidR="007A1A1B" w:rsidRPr="00EB1B11" w:rsidRDefault="00D41C3C">
            <w:pPr>
              <w:pStyle w:val="Bloktekst"/>
            </w:pPr>
            <w:r w:rsidRPr="00EB1B11">
              <w:t>Rijk Catering</w:t>
            </w:r>
          </w:p>
        </w:tc>
      </w:tr>
    </w:tbl>
    <w:p w14:paraId="7F096603" w14:textId="7F3C3162" w:rsidR="007A1A1B" w:rsidRPr="00EB1B11" w:rsidRDefault="00A0588B" w:rsidP="00D41C3C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55C964D0" wp14:editId="50A57868">
            <wp:simplePos x="0" y="0"/>
            <wp:positionH relativeFrom="column">
              <wp:posOffset>4929612</wp:posOffset>
            </wp:positionH>
            <wp:positionV relativeFrom="paragraph">
              <wp:posOffset>67901</wp:posOffset>
            </wp:positionV>
            <wp:extent cx="1254725" cy="1069340"/>
            <wp:effectExtent l="0" t="0" r="3175" b="0"/>
            <wp:wrapNone/>
            <wp:docPr id="31" name="Afbeelding 31" descr="Afbeelding met voedsel, bord, tafel, groent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voedsel, bord, tafel, groente&#10;&#10;Automatisch gegenereerde beschrijvi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702" cy="107272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83840" behindDoc="0" locked="0" layoutInCell="1" allowOverlap="1" wp14:anchorId="3686BF1E" wp14:editId="6088FEE9">
            <wp:simplePos x="0" y="0"/>
            <wp:positionH relativeFrom="column">
              <wp:posOffset>508000</wp:posOffset>
            </wp:positionH>
            <wp:positionV relativeFrom="paragraph">
              <wp:posOffset>266700</wp:posOffset>
            </wp:positionV>
            <wp:extent cx="1265572" cy="698500"/>
            <wp:effectExtent l="0" t="0" r="4445" b="0"/>
            <wp:wrapNone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BF1" w:rsidRPr="00EB1B11">
        <w:t>Welkom</w:t>
      </w:r>
    </w:p>
    <w:p w14:paraId="544BC013" w14:textId="77777777" w:rsidR="00D41C3C" w:rsidRPr="00EB1B11" w:rsidRDefault="00D41C3C"/>
    <w:p w14:paraId="7C5CC708" w14:textId="3AEDF6B4" w:rsidR="00EB1B11" w:rsidRPr="00EB1B11" w:rsidRDefault="00EB1B11">
      <w:pPr>
        <w:rPr>
          <w:sz w:val="24"/>
          <w:szCs w:val="24"/>
        </w:rPr>
      </w:pPr>
      <w:r w:rsidRPr="00EB1B11">
        <w:rPr>
          <w:sz w:val="24"/>
          <w:szCs w:val="24"/>
        </w:rPr>
        <w:t>Geachte gasten,</w:t>
      </w:r>
    </w:p>
    <w:p w14:paraId="7AAEF64C" w14:textId="77777777" w:rsidR="00D41C3C" w:rsidRPr="00EB1B11" w:rsidRDefault="00D41C3C" w:rsidP="00D41C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  <w:sz w:val="28"/>
          <w:szCs w:val="28"/>
        </w:rPr>
      </w:pPr>
    </w:p>
    <w:p w14:paraId="19838813" w14:textId="77777777" w:rsidR="00D41C3C" w:rsidRPr="00EB1B11" w:rsidRDefault="00D41C3C" w:rsidP="00D41C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  <w:sz w:val="28"/>
          <w:szCs w:val="28"/>
        </w:rPr>
      </w:pPr>
    </w:p>
    <w:p w14:paraId="7E0D475A" w14:textId="1FE2E84F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Hierbij bieden wij u onze assortimentsfolder aan. </w:t>
      </w:r>
    </w:p>
    <w:p w14:paraId="5EF6DBC4" w14:textId="77777777" w:rsidR="000E3F1F" w:rsidRPr="00EB1B11" w:rsidRDefault="000E3F1F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</w:p>
    <w:p w14:paraId="4C335DDC" w14:textId="73DAA9DC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Hierin is een selectie van gerechten en hapjes wat wij u kunnen aanbieden voor uw ontbijt, lunch, diner, BBQ, receptie, verjaardagfeest en alle andere denkbare gelegenheden. </w:t>
      </w:r>
    </w:p>
    <w:p w14:paraId="69A498CF" w14:textId="552578ED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Uiteraard zijn uw </w:t>
      </w:r>
      <w:r w:rsidR="00886287" w:rsidRPr="00EB1B11">
        <w:rPr>
          <w:rFonts w:asciiTheme="minorHAnsi" w:eastAsia="Calibri" w:hAnsiTheme="minorHAnsi" w:cstheme="minorHAnsi"/>
          <w:color w:val="000000" w:themeColor="text1"/>
          <w:kern w:val="24"/>
        </w:rPr>
        <w:t>persoonlijke</w:t>
      </w:r>
      <w:r w:rsidR="00151EF4"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 </w:t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wensen die niet in onze assortimentsfolder staan altijd door ons te verzorgen met een voorstel op maat. </w:t>
      </w:r>
    </w:p>
    <w:p w14:paraId="6A873FDF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61AA45D2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</w:p>
    <w:p w14:paraId="5C457423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>Voor meer informatie en bestellingen:</w:t>
      </w:r>
    </w:p>
    <w:p w14:paraId="6F853D4D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</w:p>
    <w:p w14:paraId="658DA3F6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Telefoon: </w:t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  <w:t>070-3814920</w:t>
      </w:r>
    </w:p>
    <w:p w14:paraId="05D81147" w14:textId="33703D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>E-mail:</w:t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>info@rijk-catering.nl</w:t>
      </w:r>
    </w:p>
    <w:p w14:paraId="4D1B7C67" w14:textId="73F2CF13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hAnsiTheme="minorHAnsi" w:cstheme="minorHAnsi"/>
        </w:rPr>
        <w:t>Internet:</w:t>
      </w:r>
      <w:r w:rsidRPr="00EB1B11">
        <w:rPr>
          <w:rFonts w:asciiTheme="minorHAnsi" w:hAnsiTheme="minorHAnsi" w:cstheme="minorHAnsi"/>
        </w:rPr>
        <w:tab/>
        <w:t>www.rijkcatering.nl</w:t>
      </w:r>
    </w:p>
    <w:p w14:paraId="32804A52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</w:p>
    <w:p w14:paraId="7EAFE987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</w:p>
    <w:p w14:paraId="3D9ED3A8" w14:textId="77777777" w:rsidR="00D41C3C" w:rsidRPr="00EB1B11" w:rsidRDefault="00D41C3C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>Met vriendelijke groet,</w:t>
      </w:r>
    </w:p>
    <w:p w14:paraId="02F91F75" w14:textId="77777777" w:rsidR="000E4088" w:rsidRPr="00EB1B11" w:rsidRDefault="000E4088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color w:val="000000" w:themeColor="text1"/>
          <w:kern w:val="24"/>
        </w:rPr>
      </w:pPr>
    </w:p>
    <w:p w14:paraId="2EEF8394" w14:textId="7EAE622C" w:rsidR="00D41C3C" w:rsidRPr="00EB1B11" w:rsidRDefault="000E4088" w:rsidP="0050713C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 xml:space="preserve">Team </w:t>
      </w:r>
      <w:r w:rsidR="00D41C3C" w:rsidRPr="00EB1B11">
        <w:rPr>
          <w:rFonts w:asciiTheme="minorHAnsi" w:eastAsia="Calibri" w:hAnsiTheme="minorHAnsi" w:cstheme="minorHAnsi"/>
          <w:color w:val="000000" w:themeColor="text1"/>
          <w:kern w:val="24"/>
        </w:rPr>
        <w:t>Rijk Catering</w:t>
      </w:r>
    </w:p>
    <w:p w14:paraId="3B9BCA87" w14:textId="77777777" w:rsidR="00D41C3C" w:rsidRPr="00EB1B11" w:rsidRDefault="00D41C3C" w:rsidP="0050713C">
      <w:pPr>
        <w:rPr>
          <w:sz w:val="24"/>
          <w:szCs w:val="24"/>
        </w:rPr>
      </w:pPr>
    </w:p>
    <w:p w14:paraId="67174857" w14:textId="19C302FC" w:rsidR="00D41C3C" w:rsidRPr="00EB1B11" w:rsidRDefault="00D41C3C"/>
    <w:p w14:paraId="69563750" w14:textId="10EBB991" w:rsidR="00D41C3C" w:rsidRPr="00EB1B11" w:rsidRDefault="00D41C3C"/>
    <w:p w14:paraId="0D473767" w14:textId="736FA799" w:rsidR="00D41C3C" w:rsidRPr="00EB1B11" w:rsidRDefault="00D41C3C"/>
    <w:p w14:paraId="2DF26998" w14:textId="1D7D823C" w:rsidR="00D41C3C" w:rsidRPr="00EB1B11" w:rsidRDefault="00D41C3C">
      <w:r w:rsidRPr="00EB1B11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59F5A51B" wp14:editId="32596900">
            <wp:simplePos x="0" y="0"/>
            <wp:positionH relativeFrom="column">
              <wp:posOffset>4610735</wp:posOffset>
            </wp:positionH>
            <wp:positionV relativeFrom="paragraph">
              <wp:posOffset>102654</wp:posOffset>
            </wp:positionV>
            <wp:extent cx="2078990" cy="1147445"/>
            <wp:effectExtent l="0" t="0" r="381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FCD32" w14:textId="45706CE9" w:rsidR="00D41C3C" w:rsidRPr="00EB1B11" w:rsidRDefault="00D41C3C"/>
    <w:p w14:paraId="5EFD7B39" w14:textId="53021378" w:rsidR="00D41C3C" w:rsidRPr="00EB1B11" w:rsidRDefault="00D41C3C"/>
    <w:p w14:paraId="1C90D3AA" w14:textId="7B14D7E7" w:rsidR="00D41C3C" w:rsidRPr="00EB1B11" w:rsidRDefault="00D41C3C"/>
    <w:p w14:paraId="772D5EE8" w14:textId="229EF4FA" w:rsidR="00D41C3C" w:rsidRPr="00EB1B11" w:rsidRDefault="00D41C3C"/>
    <w:p w14:paraId="4728D6B0" w14:textId="2C1DE773" w:rsidR="00D41C3C" w:rsidRPr="00EB1B11" w:rsidRDefault="00F92F9D" w:rsidP="00D41C3C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03E74E44" wp14:editId="13904831">
            <wp:simplePos x="0" y="0"/>
            <wp:positionH relativeFrom="column">
              <wp:posOffset>4848131</wp:posOffset>
            </wp:positionH>
            <wp:positionV relativeFrom="paragraph">
              <wp:posOffset>149382</wp:posOffset>
            </wp:positionV>
            <wp:extent cx="1194818" cy="918640"/>
            <wp:effectExtent l="0" t="0" r="0" b="0"/>
            <wp:wrapNone/>
            <wp:docPr id="6" name="Afbeelding 6" descr="Afbeelding met voedsel, bord, ontbijt, maaltij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voedsel, bord, ontbijt, maaltijd&#10;&#10;Automatisch gegenereerde beschrijvi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205" cy="92585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71552" behindDoc="0" locked="0" layoutInCell="1" allowOverlap="1" wp14:anchorId="3944B0E3" wp14:editId="382B00C4">
            <wp:simplePos x="0" y="0"/>
            <wp:positionH relativeFrom="column">
              <wp:posOffset>177800</wp:posOffset>
            </wp:positionH>
            <wp:positionV relativeFrom="paragraph">
              <wp:posOffset>215900</wp:posOffset>
            </wp:positionV>
            <wp:extent cx="1265572" cy="698500"/>
            <wp:effectExtent l="0" t="0" r="4445" b="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F1F" w:rsidRPr="00EB1B11">
        <w:t>Ontbijtservice</w:t>
      </w:r>
    </w:p>
    <w:p w14:paraId="791AB131" w14:textId="77777777" w:rsidR="00A40A8C" w:rsidRPr="00EB1B11" w:rsidRDefault="00A40A8C" w:rsidP="00A40A8C">
      <w:pPr>
        <w:rPr>
          <w:sz w:val="24"/>
          <w:szCs w:val="24"/>
        </w:rPr>
      </w:pPr>
    </w:p>
    <w:p w14:paraId="7E6FBE42" w14:textId="6F505D5D" w:rsidR="000E3F1F" w:rsidRPr="00EB1B11" w:rsidRDefault="000E4088" w:rsidP="00A40A8C">
      <w:pPr>
        <w:rPr>
          <w:sz w:val="24"/>
          <w:szCs w:val="24"/>
        </w:rPr>
      </w:pPr>
      <w:r w:rsidRPr="00EB1B11">
        <w:rPr>
          <w:sz w:val="24"/>
          <w:szCs w:val="24"/>
        </w:rPr>
        <w:t xml:space="preserve">Een heerlijk </w:t>
      </w:r>
      <w:r w:rsidR="0050713C" w:rsidRPr="00EB1B11">
        <w:rPr>
          <w:sz w:val="24"/>
          <w:szCs w:val="24"/>
        </w:rPr>
        <w:t xml:space="preserve">vers </w:t>
      </w:r>
      <w:r w:rsidRPr="00EB1B11">
        <w:rPr>
          <w:sz w:val="24"/>
          <w:szCs w:val="24"/>
        </w:rPr>
        <w:t xml:space="preserve">ontbijt </w:t>
      </w:r>
      <w:r w:rsidR="0050713C" w:rsidRPr="00EB1B11">
        <w:rPr>
          <w:sz w:val="24"/>
          <w:szCs w:val="24"/>
        </w:rPr>
        <w:t>geleverd op iedere locatie vanaf 1 persoon.</w:t>
      </w:r>
    </w:p>
    <w:p w14:paraId="4DF4AB8F" w14:textId="4D84E5C6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i/>
          <w:color w:val="000000" w:themeColor="text1"/>
          <w:sz w:val="24"/>
          <w:szCs w:val="24"/>
        </w:rPr>
      </w:pPr>
      <w:r w:rsidRPr="00EB1B11">
        <w:rPr>
          <w:i/>
          <w:color w:val="000000" w:themeColor="text1"/>
          <w:sz w:val="24"/>
          <w:szCs w:val="24"/>
        </w:rPr>
        <w:t xml:space="preserve">Klassiek </w:t>
      </w:r>
      <w:r w:rsidRPr="00EB1B11">
        <w:rPr>
          <w:iCs/>
          <w:color w:val="000000" w:themeColor="text1"/>
          <w:sz w:val="24"/>
          <w:szCs w:val="24"/>
        </w:rPr>
        <w:t>ontbijt</w:t>
      </w:r>
    </w:p>
    <w:p w14:paraId="73182F1B" w14:textId="77777777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</w:p>
    <w:p w14:paraId="3E667301" w14:textId="0C4A5645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Diverse luxe Harde broodjes en een croissants,</w:t>
      </w:r>
    </w:p>
    <w:p w14:paraId="7B56AFF9" w14:textId="77777777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Vleeswaren, Hollandse kaas en brie</w:t>
      </w:r>
    </w:p>
    <w:p w14:paraId="47A9CFA7" w14:textId="28795F9D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Hagelslag, jam, pindakaas, </w:t>
      </w:r>
      <w:proofErr w:type="spellStart"/>
      <w:r w:rsidRPr="00EB1B11">
        <w:rPr>
          <w:color w:val="000000" w:themeColor="text1"/>
          <w:sz w:val="24"/>
          <w:szCs w:val="24"/>
        </w:rPr>
        <w:t>becel</w:t>
      </w:r>
      <w:proofErr w:type="spellEnd"/>
      <w:r w:rsidRPr="00EB1B11">
        <w:rPr>
          <w:color w:val="000000" w:themeColor="text1"/>
          <w:sz w:val="24"/>
          <w:szCs w:val="24"/>
        </w:rPr>
        <w:t xml:space="preserve"> en roomboter</w:t>
      </w:r>
    </w:p>
    <w:p w14:paraId="58901E98" w14:textId="77777777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Verse jus d’orange, koffie en thee</w:t>
      </w:r>
    </w:p>
    <w:p w14:paraId="2BF2A0C2" w14:textId="77777777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 gekookt scharrelei</w:t>
      </w:r>
    </w:p>
    <w:p w14:paraId="160E0FC4" w14:textId="1FF282A5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Verse fruitsalade</w:t>
      </w:r>
    </w:p>
    <w:p w14:paraId="24BB34BC" w14:textId="77777777" w:rsidR="000E3F1F" w:rsidRPr="00EB1B11" w:rsidRDefault="000E3F1F" w:rsidP="000E4088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</w:p>
    <w:p w14:paraId="347F8B26" w14:textId="53F78D90" w:rsidR="000E3F1F" w:rsidRPr="00EB1B11" w:rsidRDefault="0050713C" w:rsidP="0050713C">
      <w:pPr>
        <w:shd w:val="clear" w:color="auto" w:fill="FFFFFF"/>
        <w:spacing w:after="0" w:line="240" w:lineRule="auto"/>
        <w:ind w:left="-136" w:firstLine="136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Vanaf </w:t>
      </w:r>
      <w:r w:rsidR="000E3F1F" w:rsidRPr="00EB1B11">
        <w:rPr>
          <w:color w:val="000000" w:themeColor="text1"/>
          <w:sz w:val="24"/>
          <w:szCs w:val="24"/>
        </w:rPr>
        <w:t>€ 2</w:t>
      </w:r>
      <w:r w:rsidR="00BF5194">
        <w:rPr>
          <w:color w:val="000000" w:themeColor="text1"/>
          <w:sz w:val="24"/>
          <w:szCs w:val="24"/>
        </w:rPr>
        <w:t>8</w:t>
      </w:r>
      <w:r w:rsidR="000E3F1F" w:rsidRPr="00EB1B11">
        <w:rPr>
          <w:color w:val="000000" w:themeColor="text1"/>
          <w:sz w:val="24"/>
          <w:szCs w:val="24"/>
        </w:rPr>
        <w:t>,50 p.p.</w:t>
      </w:r>
      <w:r w:rsidRPr="00EB1B11">
        <w:rPr>
          <w:color w:val="000000" w:themeColor="text1"/>
          <w:sz w:val="24"/>
          <w:szCs w:val="24"/>
        </w:rPr>
        <w:t xml:space="preserve"> b</w:t>
      </w:r>
      <w:r w:rsidR="000E3F1F" w:rsidRPr="00EB1B11">
        <w:rPr>
          <w:color w:val="000000" w:themeColor="text1"/>
          <w:sz w:val="24"/>
          <w:szCs w:val="24"/>
        </w:rPr>
        <w:t>ezorgkosten € 5,95</w:t>
      </w:r>
    </w:p>
    <w:p w14:paraId="6AC579DF" w14:textId="77777777" w:rsidR="0050713C" w:rsidRPr="00EB1B11" w:rsidRDefault="0050713C" w:rsidP="0050713C">
      <w:pPr>
        <w:shd w:val="clear" w:color="auto" w:fill="FFFFFF"/>
        <w:spacing w:after="0" w:line="240" w:lineRule="auto"/>
        <w:ind w:left="-136"/>
        <w:textAlignment w:val="baseline"/>
        <w:rPr>
          <w:i/>
          <w:color w:val="000000" w:themeColor="text1"/>
          <w:sz w:val="24"/>
          <w:szCs w:val="24"/>
        </w:rPr>
      </w:pPr>
    </w:p>
    <w:p w14:paraId="55F97754" w14:textId="75020D4F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iCs/>
          <w:color w:val="000000" w:themeColor="text1"/>
          <w:sz w:val="24"/>
          <w:szCs w:val="24"/>
        </w:rPr>
      </w:pPr>
      <w:r w:rsidRPr="00EB1B11">
        <w:rPr>
          <w:i/>
          <w:color w:val="000000" w:themeColor="text1"/>
          <w:sz w:val="24"/>
          <w:szCs w:val="24"/>
        </w:rPr>
        <w:t xml:space="preserve">Luxe </w:t>
      </w:r>
      <w:r w:rsidRPr="00EB1B11">
        <w:rPr>
          <w:iCs/>
          <w:color w:val="000000" w:themeColor="text1"/>
          <w:sz w:val="24"/>
          <w:szCs w:val="24"/>
        </w:rPr>
        <w:t>ontbijt</w:t>
      </w:r>
    </w:p>
    <w:p w14:paraId="54239B1A" w14:textId="77777777" w:rsidR="0050713C" w:rsidRPr="00EB1B11" w:rsidRDefault="0050713C" w:rsidP="0050713C">
      <w:pPr>
        <w:shd w:val="clear" w:color="auto" w:fill="FFFFFF"/>
        <w:spacing w:after="0" w:line="240" w:lineRule="auto"/>
        <w:ind w:left="-136"/>
        <w:textAlignment w:val="baseline"/>
        <w:rPr>
          <w:i/>
          <w:color w:val="000000" w:themeColor="text1"/>
          <w:sz w:val="24"/>
          <w:szCs w:val="24"/>
        </w:rPr>
      </w:pPr>
    </w:p>
    <w:p w14:paraId="5E63B4F2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Diverse luxebroodjes en croissants,</w:t>
      </w:r>
    </w:p>
    <w:p w14:paraId="3221832E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Vleeswaren, Hollandse kaas en brie</w:t>
      </w:r>
    </w:p>
    <w:p w14:paraId="4AB23854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Gerookte zalm en garnalen</w:t>
      </w:r>
    </w:p>
    <w:p w14:paraId="3227C655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Hagelslag. jam, pindakaas, </w:t>
      </w:r>
      <w:proofErr w:type="spellStart"/>
      <w:r w:rsidRPr="00EB1B11">
        <w:rPr>
          <w:color w:val="000000" w:themeColor="text1"/>
          <w:sz w:val="24"/>
          <w:szCs w:val="24"/>
        </w:rPr>
        <w:t>becel</w:t>
      </w:r>
      <w:proofErr w:type="spellEnd"/>
      <w:r w:rsidRPr="00EB1B11">
        <w:rPr>
          <w:color w:val="000000" w:themeColor="text1"/>
          <w:sz w:val="24"/>
          <w:szCs w:val="24"/>
        </w:rPr>
        <w:t xml:space="preserve"> en roomboter</w:t>
      </w:r>
    </w:p>
    <w:p w14:paraId="3AF08039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Verse jus d’orange, koffie en thee</w:t>
      </w:r>
    </w:p>
    <w:p w14:paraId="3773E047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 gekookt scharrelei</w:t>
      </w:r>
    </w:p>
    <w:p w14:paraId="736FC7E6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Fruitsalade en een donut</w:t>
      </w:r>
    </w:p>
    <w:p w14:paraId="7CA25246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</w:p>
    <w:p w14:paraId="332987D7" w14:textId="3BC20E3F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Vanaf € </w:t>
      </w:r>
      <w:r w:rsidR="00C73CB4">
        <w:rPr>
          <w:color w:val="000000" w:themeColor="text1"/>
          <w:sz w:val="24"/>
          <w:szCs w:val="24"/>
        </w:rPr>
        <w:t>30</w:t>
      </w:r>
      <w:r w:rsidRPr="00EB1B11">
        <w:rPr>
          <w:color w:val="000000" w:themeColor="text1"/>
          <w:sz w:val="24"/>
          <w:szCs w:val="24"/>
        </w:rPr>
        <w:t>,50 p.p. bezorgkosten € 5,95</w:t>
      </w:r>
    </w:p>
    <w:p w14:paraId="6EF16BB1" w14:textId="5F49C954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Vegetarische, halal en kinderontbijten zijn in overleg altijd te bestellen.</w:t>
      </w:r>
    </w:p>
    <w:p w14:paraId="2CBD9520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</w:p>
    <w:p w14:paraId="49EC953B" w14:textId="12AA1E8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iCs/>
          <w:color w:val="000000" w:themeColor="text1"/>
          <w:sz w:val="24"/>
          <w:szCs w:val="24"/>
        </w:rPr>
      </w:pPr>
      <w:r w:rsidRPr="00EB1B11">
        <w:rPr>
          <w:i/>
          <w:color w:val="000000" w:themeColor="text1"/>
          <w:sz w:val="24"/>
          <w:szCs w:val="24"/>
        </w:rPr>
        <w:t>Zakelijk ontbijtbuffet</w:t>
      </w:r>
    </w:p>
    <w:p w14:paraId="1425C96F" w14:textId="77777777" w:rsidR="0050713C" w:rsidRPr="00EB1B11" w:rsidRDefault="0050713C" w:rsidP="0050713C">
      <w:pPr>
        <w:shd w:val="clear" w:color="auto" w:fill="FFFFFF"/>
        <w:spacing w:after="0" w:line="240" w:lineRule="auto"/>
        <w:ind w:left="-136"/>
        <w:textAlignment w:val="baseline"/>
        <w:rPr>
          <w:i/>
          <w:color w:val="000000" w:themeColor="text1"/>
          <w:sz w:val="24"/>
          <w:szCs w:val="24"/>
        </w:rPr>
      </w:pPr>
    </w:p>
    <w:p w14:paraId="08AD685E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Diverse luxebroodjes en croissants,</w:t>
      </w:r>
    </w:p>
    <w:p w14:paraId="7F8984BC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Vleeswaren, Hollandse kaas en brie</w:t>
      </w:r>
    </w:p>
    <w:p w14:paraId="386BDE75" w14:textId="7B004589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Hagelslag, jam, pindakaas, </w:t>
      </w:r>
      <w:proofErr w:type="spellStart"/>
      <w:r w:rsidRPr="00EB1B11">
        <w:rPr>
          <w:color w:val="000000" w:themeColor="text1"/>
          <w:sz w:val="24"/>
          <w:szCs w:val="24"/>
        </w:rPr>
        <w:t>becel</w:t>
      </w:r>
      <w:proofErr w:type="spellEnd"/>
      <w:r w:rsidRPr="00EB1B11">
        <w:rPr>
          <w:color w:val="000000" w:themeColor="text1"/>
          <w:sz w:val="24"/>
          <w:szCs w:val="24"/>
        </w:rPr>
        <w:t xml:space="preserve"> en roomboter</w:t>
      </w:r>
    </w:p>
    <w:p w14:paraId="1D41F098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Verse jus d’orange, koffie en thee</w:t>
      </w:r>
    </w:p>
    <w:p w14:paraId="05B7B2A4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Vers gekookt scharrelei</w:t>
      </w:r>
    </w:p>
    <w:p w14:paraId="734CF2A0" w14:textId="360EEF4D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Verse Fruitsalade </w:t>
      </w:r>
    </w:p>
    <w:p w14:paraId="75FF231A" w14:textId="6C1F7C0A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>Disposable servies en bestek</w:t>
      </w:r>
    </w:p>
    <w:p w14:paraId="6A04D50A" w14:textId="77777777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</w:p>
    <w:p w14:paraId="566DD6A5" w14:textId="499C612B" w:rsidR="0050713C" w:rsidRPr="00EB1B11" w:rsidRDefault="0050713C" w:rsidP="0050713C">
      <w:pPr>
        <w:shd w:val="clear" w:color="auto" w:fill="FFFFFF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  <w:r w:rsidRPr="00EB1B11">
        <w:rPr>
          <w:color w:val="000000" w:themeColor="text1"/>
          <w:sz w:val="24"/>
          <w:szCs w:val="24"/>
        </w:rPr>
        <w:t xml:space="preserve">Vanaf € </w:t>
      </w:r>
      <w:r w:rsidR="00C73CB4">
        <w:rPr>
          <w:color w:val="000000" w:themeColor="text1"/>
          <w:sz w:val="24"/>
          <w:szCs w:val="24"/>
        </w:rPr>
        <w:t>23</w:t>
      </w:r>
      <w:r w:rsidRPr="00EB1B11">
        <w:rPr>
          <w:color w:val="000000" w:themeColor="text1"/>
          <w:sz w:val="24"/>
          <w:szCs w:val="24"/>
        </w:rPr>
        <w:t>,50 p.p. vanaf 10 personen</w:t>
      </w:r>
    </w:p>
    <w:p w14:paraId="65EF8A6C" w14:textId="77777777" w:rsidR="000E3F1F" w:rsidRPr="00EB1B11" w:rsidRDefault="000E3F1F"/>
    <w:p w14:paraId="269B88DD" w14:textId="159A5F57" w:rsidR="007A1A1B" w:rsidRPr="00EB1B11" w:rsidRDefault="007A1A1B"/>
    <w:p w14:paraId="7143F499" w14:textId="573E9B35" w:rsidR="006548D1" w:rsidRPr="00EB1B11" w:rsidRDefault="00F92F9D" w:rsidP="006548D1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5D7370CE" wp14:editId="4838F43A">
            <wp:simplePos x="0" y="0"/>
            <wp:positionH relativeFrom="column">
              <wp:posOffset>4986670</wp:posOffset>
            </wp:positionH>
            <wp:positionV relativeFrom="paragraph">
              <wp:posOffset>138224</wp:posOffset>
            </wp:positionV>
            <wp:extent cx="1298575" cy="918845"/>
            <wp:effectExtent l="0" t="0" r="0" b="0"/>
            <wp:wrapNone/>
            <wp:docPr id="37" name="Afbeelding 37" descr="Afbeelding met donut, voedsel, gebak, verschille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donut, voedsel, gebak, verschillend&#10;&#10;Automatisch gegenereerde beschrijvi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9188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73600" behindDoc="0" locked="0" layoutInCell="1" allowOverlap="1" wp14:anchorId="21B0FE62" wp14:editId="2BD098A9">
            <wp:simplePos x="0" y="0"/>
            <wp:positionH relativeFrom="column">
              <wp:posOffset>292100</wp:posOffset>
            </wp:positionH>
            <wp:positionV relativeFrom="paragraph">
              <wp:posOffset>228600</wp:posOffset>
            </wp:positionV>
            <wp:extent cx="1265572" cy="698500"/>
            <wp:effectExtent l="0" t="0" r="4445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9B1" w:rsidRPr="00EB1B11">
        <w:t xml:space="preserve">Lunch </w:t>
      </w:r>
    </w:p>
    <w:p w14:paraId="26295BC3" w14:textId="77777777" w:rsidR="00EE1A64" w:rsidRPr="00EB1B11" w:rsidRDefault="00EE1A64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color w:val="000000" w:themeColor="text1"/>
          <w:kern w:val="24"/>
        </w:rPr>
      </w:pPr>
    </w:p>
    <w:p w14:paraId="2C4D1295" w14:textId="74BE9A90" w:rsidR="006548D1" w:rsidRPr="00480944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00480944">
        <w:rPr>
          <w:rFonts w:asciiTheme="minorHAnsi" w:eastAsia="Calibri" w:hAnsiTheme="minorHAnsi"/>
          <w:b/>
          <w:color w:val="000000" w:themeColor="text1"/>
          <w:kern w:val="24"/>
          <w:lang w:val="en-US"/>
        </w:rPr>
        <w:t xml:space="preserve">Mini </w:t>
      </w:r>
      <w:proofErr w:type="spellStart"/>
      <w:r w:rsidRPr="00480944">
        <w:rPr>
          <w:rFonts w:asciiTheme="minorHAnsi" w:eastAsia="Calibri" w:hAnsiTheme="minorHAnsi"/>
          <w:b/>
          <w:color w:val="000000" w:themeColor="text1"/>
          <w:kern w:val="24"/>
          <w:lang w:val="en-US"/>
        </w:rPr>
        <w:t>broodjes</w:t>
      </w:r>
      <w:proofErr w:type="spellEnd"/>
      <w:r w:rsidRPr="00480944">
        <w:rPr>
          <w:rFonts w:asciiTheme="minorHAnsi" w:eastAsia="Calibri" w:hAnsiTheme="minorHAnsi"/>
          <w:b/>
          <w:color w:val="000000" w:themeColor="text1"/>
          <w:kern w:val="24"/>
          <w:lang w:val="en-US"/>
        </w:rPr>
        <w:t xml:space="preserve"> lunch</w:t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  <w:t xml:space="preserve">€ </w:t>
      </w:r>
      <w:r w:rsidR="0090033F"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>1</w:t>
      </w:r>
      <w:r w:rsidR="002822F7">
        <w:rPr>
          <w:rFonts w:asciiTheme="minorHAnsi" w:eastAsia="Calibri" w:hAnsiTheme="minorHAnsi"/>
          <w:color w:val="000000" w:themeColor="text1"/>
          <w:kern w:val="24"/>
          <w:lang w:val="en-US"/>
        </w:rPr>
        <w:t>3</w:t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>.95 p.p.</w:t>
      </w:r>
    </w:p>
    <w:p w14:paraId="7499AAE7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Haagsche broodjes, croissants en krentenbollen 4 p.p. belegd met luxe vleeswaren, </w:t>
      </w:r>
    </w:p>
    <w:p w14:paraId="23CEB559" w14:textId="76715368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kaas en vis en een mooie garnering</w:t>
      </w:r>
    </w:p>
    <w:p w14:paraId="4C0FDB4B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Melk, karnemelk en jus d’orange</w:t>
      </w:r>
    </w:p>
    <w:p w14:paraId="175C9C6C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8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Vers fruit</w:t>
      </w:r>
      <w:r w:rsidRPr="00EB1B11">
        <w:rPr>
          <w:rFonts w:eastAsia="Calibri"/>
          <w:color w:val="000000" w:themeColor="text1"/>
          <w:kern w:val="24"/>
          <w:sz w:val="28"/>
          <w:szCs w:val="28"/>
        </w:rPr>
        <w:t>.</w:t>
      </w:r>
    </w:p>
    <w:p w14:paraId="453A995C" w14:textId="77777777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0BDBEE53" w14:textId="3649D26E" w:rsidR="006548D1" w:rsidRPr="00EB1B11" w:rsidRDefault="00DD27BB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>
        <w:rPr>
          <w:rFonts w:asciiTheme="minorHAnsi" w:eastAsia="Calibri" w:hAnsiTheme="minorHAnsi"/>
          <w:b/>
          <w:bCs/>
          <w:color w:val="000000" w:themeColor="text1"/>
          <w:kern w:val="24"/>
        </w:rPr>
        <w:t>Luxe l</w:t>
      </w:r>
      <w:r w:rsidR="006548D1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unch</w:t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 </w:t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90033F" w:rsidRPr="00EB1B11">
        <w:rPr>
          <w:rFonts w:asciiTheme="minorHAnsi" w:eastAsia="Calibri" w:hAnsiTheme="minorHAnsi"/>
          <w:color w:val="000000" w:themeColor="text1"/>
          <w:kern w:val="24"/>
        </w:rPr>
        <w:t>1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2</w:t>
      </w:r>
      <w:r w:rsidR="006548D1" w:rsidRPr="00EB1B11">
        <w:rPr>
          <w:rFonts w:asciiTheme="minorHAnsi" w:eastAsia="Calibri" w:hAnsiTheme="minorHAnsi"/>
          <w:color w:val="000000" w:themeColor="text1"/>
          <w:kern w:val="24"/>
        </w:rPr>
        <w:t>,95 p.p.</w:t>
      </w:r>
    </w:p>
    <w:p w14:paraId="0F529EBA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Zacht broodje en hard brood je met luxe vleeswaren of kaas en garnering</w:t>
      </w:r>
    </w:p>
    <w:p w14:paraId="6F9FFE5D" w14:textId="0FEE360E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(Rosbief, filet americain, rauwe ham, fricandeau brie, roomkaas met zalm, </w:t>
      </w: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old</w:t>
      </w:r>
      <w:proofErr w:type="spellEnd"/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Amsterdam etc.)</w:t>
      </w:r>
    </w:p>
    <w:p w14:paraId="409C6731" w14:textId="25CAF5A2" w:rsidR="0090033F" w:rsidRPr="00EB1B11" w:rsidRDefault="0090033F" w:rsidP="006548D1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Mini </w:t>
      </w: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wrap</w:t>
      </w:r>
      <w:proofErr w:type="spellEnd"/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met luxe beleg</w:t>
      </w:r>
    </w:p>
    <w:p w14:paraId="67EE29D9" w14:textId="792168A8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Melk, karnemelk </w:t>
      </w:r>
      <w:r w:rsidR="0090033F" w:rsidRPr="00EB1B11">
        <w:rPr>
          <w:rFonts w:eastAsia="Calibri"/>
          <w:color w:val="000000" w:themeColor="text1"/>
          <w:kern w:val="24"/>
          <w:sz w:val="24"/>
          <w:szCs w:val="24"/>
        </w:rPr>
        <w:t>of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jus d’orange </w:t>
      </w:r>
    </w:p>
    <w:p w14:paraId="36C8519C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Vers fruit</w:t>
      </w:r>
    </w:p>
    <w:p w14:paraId="2B522682" w14:textId="77777777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696449DC" w14:textId="4B641085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Lunch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 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9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50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p.p.</w:t>
      </w:r>
    </w:p>
    <w:p w14:paraId="477279FA" w14:textId="6EE85A2B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Zacht broodje met vleeswaren </w:t>
      </w:r>
      <w:r w:rsidR="00480944">
        <w:rPr>
          <w:rFonts w:eastAsia="Calibri"/>
          <w:color w:val="000000" w:themeColor="text1"/>
          <w:kern w:val="24"/>
          <w:sz w:val="24"/>
          <w:szCs w:val="24"/>
        </w:rPr>
        <w:t>of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kaas</w:t>
      </w:r>
    </w:p>
    <w:p w14:paraId="0DBE4BBB" w14:textId="1E7B03AF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Hard broodje met vleeswaren </w:t>
      </w:r>
      <w:r w:rsidR="00480944">
        <w:rPr>
          <w:rFonts w:eastAsia="Calibri"/>
          <w:color w:val="000000" w:themeColor="text1"/>
          <w:kern w:val="24"/>
          <w:sz w:val="24"/>
          <w:szCs w:val="24"/>
        </w:rPr>
        <w:t xml:space="preserve">of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kaas </w:t>
      </w:r>
    </w:p>
    <w:p w14:paraId="586C0B97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Melk, karnemelk en jus d’orange </w:t>
      </w:r>
    </w:p>
    <w:p w14:paraId="440584B6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Vers fruit</w:t>
      </w:r>
    </w:p>
    <w:p w14:paraId="423FBFC9" w14:textId="77777777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34FD120F" w14:textId="4FD59F50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Lunch de luxe 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90033F" w:rsidRPr="00EB1B11">
        <w:rPr>
          <w:rFonts w:asciiTheme="minorHAnsi" w:eastAsia="Calibri" w:hAnsiTheme="minorHAnsi"/>
          <w:color w:val="000000" w:themeColor="text1"/>
          <w:kern w:val="24"/>
        </w:rPr>
        <w:t>1</w:t>
      </w:r>
      <w:r w:rsidR="00BF5194">
        <w:rPr>
          <w:rFonts w:asciiTheme="minorHAnsi" w:eastAsia="Calibri" w:hAnsiTheme="minorHAnsi"/>
          <w:color w:val="000000" w:themeColor="text1"/>
          <w:kern w:val="24"/>
        </w:rPr>
        <w:t>5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95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p.p.</w:t>
      </w:r>
    </w:p>
    <w:p w14:paraId="09DD85E8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Luxe harde broodjes 2 p.p. belegd met brie, Goudse kaas, roomkaas, </w:t>
      </w:r>
    </w:p>
    <w:p w14:paraId="6BAA94C0" w14:textId="496A30C3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Parmaham, rosbief, fricandeau en paté. </w:t>
      </w:r>
    </w:p>
    <w:p w14:paraId="0A1978A6" w14:textId="7DDFE74E" w:rsidR="006548D1" w:rsidRPr="00EB1B11" w:rsidRDefault="000B79B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Luxebroodje</w:t>
      </w:r>
      <w:r w:rsidR="006548D1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belegd met gerookte vis. </w:t>
      </w:r>
    </w:p>
    <w:p w14:paraId="0E362531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Melk, karnemelk en jus d’orange. </w:t>
      </w:r>
    </w:p>
    <w:p w14:paraId="4E3D74B5" w14:textId="29AA8E11" w:rsidR="006548D1" w:rsidRPr="00EB1B11" w:rsidRDefault="0090033F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  <w:lang w:val="en-US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  <w:lang w:val="en-US"/>
        </w:rPr>
        <w:t>Verse</w:t>
      </w:r>
      <w:r w:rsidR="006548D1" w:rsidRPr="00EB1B11">
        <w:rPr>
          <w:rFonts w:eastAsia="Calibri"/>
          <w:color w:val="000000" w:themeColor="text1"/>
          <w:kern w:val="24"/>
          <w:sz w:val="24"/>
          <w:szCs w:val="24"/>
          <w:lang w:val="en-US"/>
        </w:rPr>
        <w:t xml:space="preserve"> </w:t>
      </w:r>
      <w:proofErr w:type="spellStart"/>
      <w:r w:rsidR="006548D1" w:rsidRPr="00EB1B11">
        <w:rPr>
          <w:rFonts w:eastAsia="Calibri"/>
          <w:color w:val="000000" w:themeColor="text1"/>
          <w:kern w:val="24"/>
          <w:sz w:val="24"/>
          <w:szCs w:val="24"/>
          <w:lang w:val="en-US"/>
        </w:rPr>
        <w:t>fruitsalade</w:t>
      </w:r>
      <w:proofErr w:type="spellEnd"/>
    </w:p>
    <w:p w14:paraId="6DAA2F9C" w14:textId="77777777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</w:pPr>
    </w:p>
    <w:p w14:paraId="22E09564" w14:textId="5C8DA04A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>Sandwich lunch</w:t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  <w:t xml:space="preserve"> € </w:t>
      </w:r>
      <w:r w:rsidR="002822F7">
        <w:rPr>
          <w:rFonts w:asciiTheme="minorHAnsi" w:eastAsia="Calibri" w:hAnsiTheme="minorHAnsi"/>
          <w:color w:val="000000" w:themeColor="text1"/>
          <w:kern w:val="24"/>
          <w:lang w:val="en-US"/>
        </w:rPr>
        <w:t>12</w:t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>.50 p.p.</w:t>
      </w:r>
    </w:p>
    <w:p w14:paraId="1CCFCF88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Boeren sandwich beenham, roomkaas, tomaat en sla</w:t>
      </w:r>
    </w:p>
    <w:p w14:paraId="6B5962B4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Waldkorn</w:t>
      </w:r>
      <w:proofErr w:type="spellEnd"/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sandwich met Old Rotterdam, tuinkers en komkommer</w:t>
      </w:r>
    </w:p>
    <w:p w14:paraId="5F2C8C79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Melk, karnemelk en jus d’orange </w:t>
      </w:r>
    </w:p>
    <w:p w14:paraId="4B15EC2D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Vers fruit</w:t>
      </w:r>
    </w:p>
    <w:p w14:paraId="2E9822E2" w14:textId="77777777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74371498" w14:textId="3ECC14E1" w:rsidR="006548D1" w:rsidRPr="00EB1B11" w:rsidRDefault="006548D1" w:rsidP="006548D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Vegetarische lunch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 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16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50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p.p.</w:t>
      </w:r>
    </w:p>
    <w:p w14:paraId="001E032F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Kampioentje met boerenkaas, tomaat en tuinkers</w:t>
      </w:r>
    </w:p>
    <w:p w14:paraId="1A6CCE36" w14:textId="2A037439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Donkerbruine sandwich met eiersalade, bieslook en komkommer</w:t>
      </w:r>
    </w:p>
    <w:p w14:paraId="5B2FA092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Roggebrood met oude kaas</w:t>
      </w:r>
    </w:p>
    <w:p w14:paraId="4D2FD6AA" w14:textId="77777777" w:rsidR="006548D1" w:rsidRPr="00EB1B11" w:rsidRDefault="006548D1" w:rsidP="006548D1">
      <w:pPr>
        <w:kinsoku w:val="0"/>
        <w:overflowPunct w:val="0"/>
        <w:spacing w:after="0" w:line="240" w:lineRule="auto"/>
        <w:textAlignment w:val="baseline"/>
        <w:rPr>
          <w:rFonts w:ascii="Garamond" w:hAnsi="Garamond"/>
          <w:sz w:val="28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Melk, karnemelk en</w:t>
      </w:r>
      <w:r w:rsidRPr="00EB1B11">
        <w:rPr>
          <w:rFonts w:ascii="Garamond" w:eastAsia="Calibri" w:hAnsi="Garamond"/>
          <w:color w:val="000000" w:themeColor="text1"/>
          <w:kern w:val="24"/>
          <w:sz w:val="28"/>
          <w:szCs w:val="28"/>
        </w:rPr>
        <w:t xml:space="preserve"> jus d’orange </w:t>
      </w:r>
    </w:p>
    <w:p w14:paraId="3F4B0AB4" w14:textId="07AF50FC" w:rsidR="006548D1" w:rsidRPr="000758BF" w:rsidRDefault="006548D1" w:rsidP="006548D1">
      <w:pPr>
        <w:kinsoku w:val="0"/>
        <w:overflowPunct w:val="0"/>
        <w:spacing w:after="0"/>
        <w:textAlignment w:val="baseline"/>
        <w:rPr>
          <w:sz w:val="24"/>
          <w:szCs w:val="24"/>
        </w:rPr>
      </w:pPr>
      <w:r w:rsidRPr="000758BF">
        <w:rPr>
          <w:rFonts w:eastAsia="Calibri"/>
          <w:color w:val="000000" w:themeColor="text1"/>
          <w:kern w:val="24"/>
          <w:sz w:val="24"/>
          <w:szCs w:val="24"/>
        </w:rPr>
        <w:t>Vers</w:t>
      </w:r>
      <w:r w:rsidR="0090033F" w:rsidRPr="000758BF">
        <w:rPr>
          <w:rFonts w:eastAsia="Calibri"/>
          <w:color w:val="000000" w:themeColor="text1"/>
          <w:kern w:val="24"/>
          <w:sz w:val="24"/>
          <w:szCs w:val="24"/>
        </w:rPr>
        <w:t>e</w:t>
      </w:r>
      <w:r w:rsidRPr="000758BF">
        <w:rPr>
          <w:rFonts w:eastAsia="Calibri"/>
          <w:color w:val="000000" w:themeColor="text1"/>
          <w:kern w:val="24"/>
          <w:sz w:val="24"/>
          <w:szCs w:val="24"/>
        </w:rPr>
        <w:t xml:space="preserve"> fruitsalade</w:t>
      </w:r>
    </w:p>
    <w:p w14:paraId="46EE6AEF" w14:textId="77777777" w:rsidR="00EE1A64" w:rsidRPr="000758BF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00696899" w14:textId="77777777" w:rsidR="00EE1A64" w:rsidRPr="000758BF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590F78AC" w14:textId="66A807C2" w:rsidR="00EE1A64" w:rsidRPr="000758BF" w:rsidRDefault="00F92F9D" w:rsidP="00EE1A64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04CA4B7D" wp14:editId="495924A3">
            <wp:simplePos x="0" y="0"/>
            <wp:positionH relativeFrom="column">
              <wp:posOffset>5007935</wp:posOffset>
            </wp:positionH>
            <wp:positionV relativeFrom="paragraph">
              <wp:posOffset>148221</wp:posOffset>
            </wp:positionV>
            <wp:extent cx="1298575" cy="918845"/>
            <wp:effectExtent l="0" t="0" r="0" b="0"/>
            <wp:wrapNone/>
            <wp:docPr id="36" name="Afbeelding 36" descr="Afbeelding met donut, voedsel, gebak, verschille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donut, voedsel, gebak, verschillend&#10;&#10;Automatisch gegenereerde beschrijvi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9188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75648" behindDoc="0" locked="0" layoutInCell="1" allowOverlap="1" wp14:anchorId="6F79994C" wp14:editId="11BB8D6F">
            <wp:simplePos x="0" y="0"/>
            <wp:positionH relativeFrom="column">
              <wp:posOffset>393700</wp:posOffset>
            </wp:positionH>
            <wp:positionV relativeFrom="paragraph">
              <wp:posOffset>227965</wp:posOffset>
            </wp:positionV>
            <wp:extent cx="1265572" cy="698500"/>
            <wp:effectExtent l="0" t="0" r="4445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A64" w:rsidRPr="000758BF">
        <w:t>Lunch</w:t>
      </w:r>
      <w:r w:rsidR="000B79B1" w:rsidRPr="000758BF">
        <w:t xml:space="preserve"> </w:t>
      </w:r>
    </w:p>
    <w:p w14:paraId="2C976663" w14:textId="77777777" w:rsidR="0065072B" w:rsidRPr="000758BF" w:rsidRDefault="0065072B" w:rsidP="000B79B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705EFC2A" w14:textId="77777777" w:rsidR="0065072B" w:rsidRPr="000758BF" w:rsidRDefault="0065072B" w:rsidP="000B79B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05EF7F03" w14:textId="366064F4" w:rsidR="000B79B1" w:rsidRPr="000758BF" w:rsidRDefault="000B79B1" w:rsidP="000B79B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0758BF">
        <w:rPr>
          <w:rFonts w:asciiTheme="minorHAnsi" w:eastAsia="Calibri" w:hAnsiTheme="minorHAnsi"/>
          <w:b/>
          <w:bCs/>
          <w:color w:val="000000" w:themeColor="text1"/>
          <w:kern w:val="24"/>
        </w:rPr>
        <w:t>Lunch</w:t>
      </w:r>
      <w:r w:rsidR="00A92E3E" w:rsidRPr="000758BF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 </w:t>
      </w:r>
      <w:r w:rsidRPr="000758BF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schaal </w:t>
      </w:r>
      <w:r w:rsidR="00A92E3E" w:rsidRPr="000758BF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hard </w:t>
      </w:r>
      <w:r w:rsidRPr="000758BF">
        <w:rPr>
          <w:rFonts w:asciiTheme="minorHAnsi" w:eastAsia="Calibri" w:hAnsiTheme="minorHAnsi"/>
          <w:b/>
          <w:bCs/>
          <w:color w:val="000000" w:themeColor="text1"/>
          <w:kern w:val="24"/>
        </w:rPr>
        <w:t>15 st</w:t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</w:r>
      <w:r w:rsidRPr="000758BF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BF5194" w:rsidRPr="000758BF">
        <w:rPr>
          <w:rFonts w:asciiTheme="minorHAnsi" w:eastAsia="Calibri" w:hAnsiTheme="minorHAnsi"/>
          <w:color w:val="000000" w:themeColor="text1"/>
          <w:kern w:val="24"/>
        </w:rPr>
        <w:t>4</w:t>
      </w:r>
      <w:r w:rsidR="002822F7" w:rsidRPr="000758BF">
        <w:rPr>
          <w:rFonts w:asciiTheme="minorHAnsi" w:eastAsia="Calibri" w:hAnsiTheme="minorHAnsi"/>
          <w:color w:val="000000" w:themeColor="text1"/>
          <w:kern w:val="24"/>
        </w:rPr>
        <w:t>4</w:t>
      </w:r>
      <w:r w:rsidR="0090033F" w:rsidRPr="000758BF">
        <w:rPr>
          <w:rFonts w:asciiTheme="minorHAnsi" w:eastAsia="Calibri" w:hAnsiTheme="minorHAnsi"/>
          <w:color w:val="000000" w:themeColor="text1"/>
          <w:kern w:val="24"/>
        </w:rPr>
        <w:t>,</w:t>
      </w:r>
      <w:r w:rsidR="002822F7" w:rsidRPr="000758BF">
        <w:rPr>
          <w:rFonts w:asciiTheme="minorHAnsi" w:eastAsia="Calibri" w:hAnsiTheme="minorHAnsi"/>
          <w:color w:val="000000" w:themeColor="text1"/>
          <w:kern w:val="24"/>
        </w:rPr>
        <w:t>-</w:t>
      </w:r>
    </w:p>
    <w:p w14:paraId="51FD4108" w14:textId="34DEB202" w:rsidR="00A92E3E" w:rsidRPr="00EB1B11" w:rsidRDefault="00A92E3E" w:rsidP="000B79B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Vers gebakken hard broodjes (</w:t>
      </w:r>
      <w:r w:rsidR="00151EF4" w:rsidRPr="00EB1B11">
        <w:rPr>
          <w:rFonts w:asciiTheme="minorHAnsi" w:eastAsia="Calibri" w:hAnsiTheme="minorHAnsi"/>
          <w:color w:val="000000" w:themeColor="text1"/>
          <w:kern w:val="24"/>
        </w:rPr>
        <w:t>Pyramide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</w:t>
      </w:r>
      <w:proofErr w:type="spellStart"/>
      <w:r w:rsidRPr="00EB1B11">
        <w:rPr>
          <w:rFonts w:asciiTheme="minorHAnsi" w:eastAsia="Calibri" w:hAnsiTheme="minorHAnsi"/>
          <w:color w:val="000000" w:themeColor="text1"/>
          <w:kern w:val="24"/>
        </w:rPr>
        <w:t>waldkorn</w:t>
      </w:r>
      <w:proofErr w:type="spellEnd"/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, ciabatta, kampioentjes </w:t>
      </w:r>
    </w:p>
    <w:p w14:paraId="6D047B5A" w14:textId="17D9B098" w:rsidR="00A92E3E" w:rsidRPr="00EB1B11" w:rsidRDefault="00480944" w:rsidP="000B79B1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E</w:t>
      </w:r>
      <w:r w:rsidR="00A92E3E" w:rsidRPr="00EB1B11">
        <w:rPr>
          <w:rFonts w:asciiTheme="minorHAnsi" w:eastAsia="Calibri" w:hAnsiTheme="minorHAnsi"/>
          <w:color w:val="000000" w:themeColor="text1"/>
          <w:kern w:val="24"/>
        </w:rPr>
        <w:t>n</w:t>
      </w:r>
      <w:r>
        <w:rPr>
          <w:rFonts w:asciiTheme="minorHAnsi" w:eastAsia="Calibri" w:hAnsiTheme="minorHAnsi"/>
          <w:color w:val="000000" w:themeColor="text1"/>
          <w:kern w:val="24"/>
        </w:rPr>
        <w:t xml:space="preserve"> </w:t>
      </w:r>
      <w:r w:rsidR="00A92E3E" w:rsidRPr="00EB1B11">
        <w:rPr>
          <w:rFonts w:asciiTheme="minorHAnsi" w:eastAsia="Calibri" w:hAnsiTheme="minorHAnsi"/>
          <w:color w:val="000000" w:themeColor="text1"/>
          <w:kern w:val="24"/>
        </w:rPr>
        <w:t>boerenbollen) met luxe vleeswaren, kaas en salades</w:t>
      </w:r>
    </w:p>
    <w:p w14:paraId="2B6C1491" w14:textId="77777777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1 x melk en 1 x jus d’orange</w:t>
      </w:r>
    </w:p>
    <w:p w14:paraId="48382098" w14:textId="77777777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496B0F22" w14:textId="5D9DE3EE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Lunch schaal zacht 15 st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BF5194">
        <w:rPr>
          <w:rFonts w:asciiTheme="minorHAnsi" w:eastAsia="Calibri" w:hAnsiTheme="minorHAnsi"/>
          <w:color w:val="000000" w:themeColor="text1"/>
          <w:kern w:val="24"/>
        </w:rPr>
        <w:t>4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4</w:t>
      </w:r>
      <w:r w:rsidR="0090033F" w:rsidRPr="00EB1B11">
        <w:rPr>
          <w:rFonts w:asciiTheme="minorHAnsi" w:eastAsia="Calibri" w:hAnsiTheme="minorHAnsi"/>
          <w:color w:val="000000" w:themeColor="text1"/>
          <w:kern w:val="24"/>
        </w:rPr>
        <w:t>,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-</w:t>
      </w:r>
    </w:p>
    <w:p w14:paraId="7CF6FFD4" w14:textId="199A696F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Zachte broodjes met luxe vleeswaren, kaas en salades</w:t>
      </w:r>
    </w:p>
    <w:p w14:paraId="2AC162D3" w14:textId="11CC683D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1 x melk en 1 x jus d’orange</w:t>
      </w:r>
    </w:p>
    <w:p w14:paraId="29965AFC" w14:textId="77777777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57F90767" w14:textId="45529573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Lunch schaal hard en zacht </w:t>
      </w:r>
      <w:r w:rsidR="00151EF4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Vega</w:t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 15 st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€ </w:t>
      </w:r>
      <w:r w:rsidR="00BF5194">
        <w:rPr>
          <w:rFonts w:asciiTheme="minorHAnsi" w:eastAsia="Calibri" w:hAnsiTheme="minorHAnsi"/>
          <w:color w:val="000000" w:themeColor="text1"/>
          <w:kern w:val="24"/>
        </w:rPr>
        <w:t>4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4</w:t>
      </w:r>
      <w:r w:rsidR="0090033F" w:rsidRPr="00EB1B11">
        <w:rPr>
          <w:rFonts w:asciiTheme="minorHAnsi" w:eastAsia="Calibri" w:hAnsiTheme="minorHAnsi"/>
          <w:color w:val="000000" w:themeColor="text1"/>
          <w:kern w:val="24"/>
        </w:rPr>
        <w:t>,</w:t>
      </w:r>
      <w:r w:rsidR="002822F7">
        <w:rPr>
          <w:rFonts w:asciiTheme="minorHAnsi" w:eastAsia="Calibri" w:hAnsiTheme="minorHAnsi"/>
          <w:color w:val="000000" w:themeColor="text1"/>
          <w:kern w:val="24"/>
        </w:rPr>
        <w:t>-</w:t>
      </w:r>
    </w:p>
    <w:p w14:paraId="079DD097" w14:textId="53F772B0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Vers gebakken harde en zachte broodjes </w:t>
      </w:r>
    </w:p>
    <w:p w14:paraId="4C57DFFC" w14:textId="6D8ADED2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met luxe vleeswaren, kaas en salades</w:t>
      </w:r>
    </w:p>
    <w:p w14:paraId="6238AA0D" w14:textId="79E285B1" w:rsidR="00A92E3E" w:rsidRPr="00EB1B11" w:rsidRDefault="00A92E3E" w:rsidP="00A92E3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1 x melk en 1 x jus d’orange</w:t>
      </w:r>
    </w:p>
    <w:p w14:paraId="76A5C02D" w14:textId="77777777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543D30BC" w14:textId="7A985921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>Luxe sandwich lunch</w:t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ab/>
        <w:t>€ 1</w:t>
      </w:r>
      <w:r w:rsidR="002822F7">
        <w:rPr>
          <w:rFonts w:asciiTheme="minorHAnsi" w:eastAsia="Calibri" w:hAnsiTheme="minorHAnsi"/>
          <w:color w:val="000000" w:themeColor="text1"/>
          <w:kern w:val="24"/>
          <w:lang w:val="en-US"/>
        </w:rPr>
        <w:t>3</w:t>
      </w:r>
      <w:r w:rsidRPr="00EB1B11">
        <w:rPr>
          <w:rFonts w:asciiTheme="minorHAnsi" w:eastAsia="Calibri" w:hAnsiTheme="minorHAnsi"/>
          <w:color w:val="000000" w:themeColor="text1"/>
          <w:kern w:val="24"/>
          <w:lang w:val="en-US"/>
        </w:rPr>
        <w:t>.95 p.p.</w:t>
      </w:r>
    </w:p>
    <w:p w14:paraId="4A838A24" w14:textId="77777777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Open sandwich met salade en garnering</w:t>
      </w:r>
    </w:p>
    <w:p w14:paraId="33576BDC" w14:textId="77777777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Drie laags sandwich met gerookte kip, ei en mosterdsaus</w:t>
      </w:r>
    </w:p>
    <w:p w14:paraId="3BD19629" w14:textId="77777777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Donut, muffin of </w:t>
      </w:r>
      <w:proofErr w:type="spellStart"/>
      <w:r w:rsidRPr="00EB1B11">
        <w:rPr>
          <w:rFonts w:asciiTheme="minorHAnsi" w:eastAsia="Calibri" w:hAnsiTheme="minorHAnsi"/>
          <w:color w:val="000000" w:themeColor="text1"/>
          <w:kern w:val="24"/>
        </w:rPr>
        <w:t>brownie</w:t>
      </w:r>
      <w:proofErr w:type="spellEnd"/>
    </w:p>
    <w:p w14:paraId="727A886B" w14:textId="77777777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Vers fruit, melk en jus d’orange</w:t>
      </w:r>
    </w:p>
    <w:p w14:paraId="0BAAC202" w14:textId="77777777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</w:pPr>
    </w:p>
    <w:p w14:paraId="0F3C3FBE" w14:textId="2BDFE89F" w:rsidR="00EE1A64" w:rsidRPr="00EB1B11" w:rsidRDefault="00EE1A64" w:rsidP="00EE1A6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  <w:r w:rsidRPr="00EB1B11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Saté lunch</w:t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ab/>
        <w:t xml:space="preserve">€ </w:t>
      </w:r>
      <w:r w:rsidR="002822F7">
        <w:rPr>
          <w:rFonts w:asciiTheme="minorHAnsi" w:eastAsia="Calibri" w:hAnsiTheme="minorHAnsi" w:cstheme="minorHAnsi"/>
          <w:color w:val="000000" w:themeColor="text1"/>
          <w:kern w:val="24"/>
        </w:rPr>
        <w:t>21</w:t>
      </w:r>
      <w:r w:rsidRPr="00EB1B11">
        <w:rPr>
          <w:rFonts w:asciiTheme="minorHAnsi" w:eastAsia="Calibri" w:hAnsiTheme="minorHAnsi" w:cstheme="minorHAnsi"/>
          <w:color w:val="000000" w:themeColor="text1"/>
          <w:kern w:val="24"/>
        </w:rPr>
        <w:t>.50 p.p.</w:t>
      </w:r>
    </w:p>
    <w:p w14:paraId="15660E9A" w14:textId="77777777" w:rsidR="00EE1A64" w:rsidRPr="00EB1B11" w:rsidRDefault="00EE1A64" w:rsidP="00EE1A64">
      <w:pPr>
        <w:kinsoku w:val="0"/>
        <w:overflowPunct w:val="0"/>
        <w:spacing w:after="0" w:line="240" w:lineRule="auto"/>
        <w:textAlignment w:val="baseline"/>
        <w:rPr>
          <w:rFonts w:eastAsia="Calibri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="Calibri" w:cstheme="minorHAnsi"/>
          <w:color w:val="000000" w:themeColor="text1"/>
          <w:kern w:val="24"/>
          <w:sz w:val="24"/>
          <w:szCs w:val="24"/>
        </w:rPr>
        <w:t>Soep van de dag</w:t>
      </w:r>
    </w:p>
    <w:p w14:paraId="619B41AF" w14:textId="45C311FD" w:rsidR="00EE1A64" w:rsidRPr="00EB1B11" w:rsidRDefault="00EE1A64" w:rsidP="00EE1A64">
      <w:pPr>
        <w:kinsoku w:val="0"/>
        <w:overflowPunct w:val="0"/>
        <w:spacing w:after="0" w:line="240" w:lineRule="auto"/>
        <w:textAlignment w:val="baseline"/>
        <w:rPr>
          <w:rFonts w:cstheme="minorHAnsi"/>
          <w:color w:val="000000" w:themeColor="text1"/>
          <w:sz w:val="24"/>
          <w:szCs w:val="24"/>
        </w:rPr>
      </w:pPr>
      <w:r w:rsidRPr="00EB1B11">
        <w:rPr>
          <w:rFonts w:eastAsia="Calibri" w:cstheme="minorHAnsi"/>
          <w:color w:val="000000" w:themeColor="text1"/>
          <w:kern w:val="24"/>
          <w:sz w:val="24"/>
          <w:szCs w:val="24"/>
        </w:rPr>
        <w:t>3 stokjes kipsaté met pindasaus, atjar, kroepoek en stokbrood met kruidenboter</w:t>
      </w:r>
    </w:p>
    <w:p w14:paraId="1C33C6AB" w14:textId="6795DFF7" w:rsidR="00EE1A64" w:rsidRPr="00EB1B11" w:rsidRDefault="00EE1A64" w:rsidP="00EE1A64">
      <w:pPr>
        <w:kinsoku w:val="0"/>
        <w:overflowPunct w:val="0"/>
        <w:spacing w:after="0" w:line="240" w:lineRule="auto"/>
        <w:textAlignment w:val="baseline"/>
        <w:rPr>
          <w:rFonts w:eastAsia="Calibri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="Calibri" w:cstheme="minorHAnsi"/>
          <w:color w:val="000000" w:themeColor="text1"/>
          <w:kern w:val="24"/>
          <w:sz w:val="24"/>
          <w:szCs w:val="24"/>
        </w:rPr>
        <w:t>Coupe verse fruitsalade</w:t>
      </w:r>
    </w:p>
    <w:p w14:paraId="7BBDE463" w14:textId="77777777" w:rsidR="00EE1A64" w:rsidRPr="00EB1B11" w:rsidRDefault="00EE1A64" w:rsidP="00EE1A64">
      <w:pPr>
        <w:kinsoku w:val="0"/>
        <w:overflowPunct w:val="0"/>
        <w:spacing w:after="0" w:line="240" w:lineRule="auto"/>
        <w:textAlignment w:val="baseline"/>
        <w:rPr>
          <w:color w:val="000000" w:themeColor="text1"/>
          <w:sz w:val="24"/>
          <w:szCs w:val="24"/>
        </w:rPr>
      </w:pPr>
    </w:p>
    <w:p w14:paraId="3C28A1A2" w14:textId="0577EE3E" w:rsidR="00EE1A64" w:rsidRPr="00EB1B11" w:rsidRDefault="00EE1A64" w:rsidP="00EE1A64">
      <w:pPr>
        <w:tabs>
          <w:tab w:val="left" w:pos="960"/>
        </w:tabs>
        <w:spacing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  <w:t>L</w:t>
      </w:r>
      <w:r w:rsidR="00F36334" w:rsidRPr="00EB1B11"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  <w:t>unch s</w:t>
      </w:r>
      <w:r w:rsidRPr="00EB1B11"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  <w:t>alades</w:t>
      </w:r>
    </w:p>
    <w:p w14:paraId="7DCD8722" w14:textId="07C59B25" w:rsidR="00EE1A64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Lunch salades gereserveerd met stokbrood en kruidenboter € </w:t>
      </w:r>
      <w:r w:rsidR="00C73CB4">
        <w:rPr>
          <w:rFonts w:eastAsiaTheme="majorEastAsia" w:cstheme="minorHAnsi"/>
          <w:color w:val="000000" w:themeColor="text1"/>
          <w:kern w:val="24"/>
          <w:sz w:val="24"/>
          <w:szCs w:val="24"/>
        </w:rPr>
        <w:t>9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.</w:t>
      </w:r>
      <w:r w:rsidR="00BF5194">
        <w:rPr>
          <w:rFonts w:eastAsiaTheme="majorEastAsia" w:cstheme="minorHAnsi"/>
          <w:color w:val="000000" w:themeColor="text1"/>
          <w:kern w:val="24"/>
          <w:sz w:val="24"/>
          <w:szCs w:val="24"/>
        </w:rPr>
        <w:t>95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per stuk</w:t>
      </w:r>
    </w:p>
    <w:p w14:paraId="0141349C" w14:textId="77777777" w:rsidR="00C73CB4" w:rsidRPr="00EB1B11" w:rsidRDefault="00C73CB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</w:p>
    <w:p w14:paraId="50C627E6" w14:textId="77777777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Salade </w:t>
      </w:r>
      <w:proofErr w:type="spellStart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Caprese</w:t>
      </w:r>
      <w:proofErr w:type="spellEnd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met tomaat, basilicum, mozzarella en dressing (</w:t>
      </w:r>
      <w:proofErr w:type="spellStart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vega</w:t>
      </w:r>
      <w:proofErr w:type="spellEnd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)</w:t>
      </w:r>
    </w:p>
    <w:p w14:paraId="5CF588D5" w14:textId="77777777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Salade met gerookte kip, pasta en honingmosterddressing</w:t>
      </w:r>
    </w:p>
    <w:p w14:paraId="528F2AE5" w14:textId="77777777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Salade met geitenkaas, peer, bacon en tuinkruidendressing</w:t>
      </w:r>
    </w:p>
    <w:p w14:paraId="596D7306" w14:textId="77777777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bookmarkStart w:id="0" w:name="_Hlk112218592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Pastasalade met tonijn, rode ui, olijven en zongedroogde tomaat </w:t>
      </w:r>
    </w:p>
    <w:bookmarkEnd w:id="0"/>
    <w:p w14:paraId="019F7A91" w14:textId="77777777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</w:p>
    <w:p w14:paraId="63634F4B" w14:textId="3D93DC29" w:rsidR="0065072B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</w:pPr>
      <w:r w:rsidRPr="007F212E"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>Koffietafel</w:t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ab/>
        <w:t>€2</w:t>
      </w:r>
      <w:r w:rsidR="002822F7"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>4</w:t>
      </w:r>
      <w:r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>.50 p.p.</w:t>
      </w:r>
    </w:p>
    <w:p w14:paraId="562699D3" w14:textId="2DD2F76C" w:rsidR="007F212E" w:rsidRPr="007F212E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>Kopje soep naar keuze</w:t>
      </w:r>
    </w:p>
    <w:p w14:paraId="435373BA" w14:textId="3F1488EF" w:rsidR="007F212E" w:rsidRPr="007F212E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>Vleeswaren en kaas op schaal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, </w:t>
      </w:r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Boter, </w:t>
      </w:r>
      <w:proofErr w:type="spellStart"/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>becel</w:t>
      </w:r>
      <w:proofErr w:type="spellEnd"/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en zoetbeleg</w:t>
      </w:r>
    </w:p>
    <w:p w14:paraId="1E0E326D" w14:textId="7FE4554A" w:rsidR="007F212E" w:rsidRPr="007F212E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>Broodjes, croissants, krentenbolle, en boerenbrood</w:t>
      </w:r>
    </w:p>
    <w:p w14:paraId="6CDDC5C6" w14:textId="18F5FC30" w:rsidR="007F212E" w:rsidRPr="007F212E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>Huzarensalade</w:t>
      </w:r>
    </w:p>
    <w:p w14:paraId="20AF4D4F" w14:textId="7D20F7BB" w:rsidR="007F212E" w:rsidRPr="007F212E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7F212E">
        <w:rPr>
          <w:rFonts w:eastAsiaTheme="majorEastAsia" w:cstheme="minorHAnsi"/>
          <w:color w:val="000000" w:themeColor="text1"/>
          <w:kern w:val="24"/>
          <w:sz w:val="24"/>
          <w:szCs w:val="24"/>
        </w:rPr>
        <w:t>Van dobben kroket</w:t>
      </w:r>
    </w:p>
    <w:p w14:paraId="630C09A1" w14:textId="7A4F6ED6" w:rsidR="0065072B" w:rsidRPr="005E44A7" w:rsidRDefault="007F212E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>Verse fruitsalade</w:t>
      </w:r>
    </w:p>
    <w:p w14:paraId="578A93D6" w14:textId="77777777" w:rsidR="0065072B" w:rsidRPr="00EB1B11" w:rsidRDefault="0065072B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</w:p>
    <w:p w14:paraId="34F80127" w14:textId="230735CF" w:rsidR="0065072B" w:rsidRPr="00EB1B11" w:rsidRDefault="00F92F9D" w:rsidP="0065072B">
      <w:pPr>
        <w:pStyle w:val="Kop1"/>
        <w:shd w:val="clear" w:color="auto" w:fill="00B0F0"/>
      </w:pPr>
      <w:r w:rsidRPr="00EB1B11">
        <w:rPr>
          <w:noProof/>
        </w:rPr>
        <w:drawing>
          <wp:anchor distT="0" distB="0" distL="114300" distR="114300" simplePos="0" relativeHeight="251716608" behindDoc="0" locked="0" layoutInCell="1" allowOverlap="1" wp14:anchorId="5E57AE5B" wp14:editId="3F44335F">
            <wp:simplePos x="0" y="0"/>
            <wp:positionH relativeFrom="column">
              <wp:posOffset>5071730</wp:posOffset>
            </wp:positionH>
            <wp:positionV relativeFrom="paragraph">
              <wp:posOffset>138224</wp:posOffset>
            </wp:positionV>
            <wp:extent cx="1298575" cy="918845"/>
            <wp:effectExtent l="0" t="0" r="0" b="0"/>
            <wp:wrapNone/>
            <wp:docPr id="7" name="Afbeelding 7" descr="Afbeelding met donut, voedsel, gebak, verschille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donut, voedsel, gebak, verschillend&#10;&#10;Automatisch gegenereerde beschrijvi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9188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77696" behindDoc="0" locked="0" layoutInCell="1" allowOverlap="1" wp14:anchorId="67392FB8" wp14:editId="39592FB1">
            <wp:simplePos x="0" y="0"/>
            <wp:positionH relativeFrom="column">
              <wp:posOffset>381000</wp:posOffset>
            </wp:positionH>
            <wp:positionV relativeFrom="paragraph">
              <wp:posOffset>241300</wp:posOffset>
            </wp:positionV>
            <wp:extent cx="1265572" cy="698500"/>
            <wp:effectExtent l="0" t="0" r="4445" b="0"/>
            <wp:wrapNone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72B" w:rsidRPr="00EB1B11">
        <w:t xml:space="preserve">Lunch </w:t>
      </w:r>
    </w:p>
    <w:p w14:paraId="2B9AEA5C" w14:textId="77777777" w:rsidR="0065072B" w:rsidRPr="00EB1B11" w:rsidRDefault="0065072B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</w:p>
    <w:p w14:paraId="15FE53AF" w14:textId="77777777" w:rsidR="0065072B" w:rsidRPr="00EB1B11" w:rsidRDefault="0065072B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</w:p>
    <w:p w14:paraId="1DCF6BC3" w14:textId="711D8EDB" w:rsidR="00EE1A64" w:rsidRPr="00EB1B11" w:rsidRDefault="00F3633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  <w:t>Extra lunchgerechten</w:t>
      </w:r>
    </w:p>
    <w:p w14:paraId="1D341E34" w14:textId="77777777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</w:p>
    <w:p w14:paraId="43E6336F" w14:textId="0B6B3846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Soep naar keuze, tomaat, pompoen, kippensoep of aspergesoep 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5.50</w:t>
      </w:r>
    </w:p>
    <w:p w14:paraId="3965D6A1" w14:textId="4224FEEB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proofErr w:type="spellStart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Wrap</w:t>
      </w:r>
      <w:proofErr w:type="spellEnd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met zalm, roomkaas, carpaccio of gerookte kip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5.50</w:t>
      </w:r>
    </w:p>
    <w:p w14:paraId="359B81C2" w14:textId="1F23CD0A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Krentenbol of mueslibol met roomboter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65072B"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1,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50</w:t>
      </w:r>
    </w:p>
    <w:p w14:paraId="262A2C46" w14:textId="628D99D2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Verse fruitsalade 150 gr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>€ 3.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7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5</w:t>
      </w:r>
    </w:p>
    <w:p w14:paraId="12E7C093" w14:textId="07DD182D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Broodje kroket met mosterd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4.25</w:t>
      </w:r>
    </w:p>
    <w:p w14:paraId="5FD371F6" w14:textId="409B7EA3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Kaasbroodje</w:t>
      </w:r>
      <w:r w:rsidR="00DD27BB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/ 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="00DD27BB"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Saucijzenbroodje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>€ 2.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75</w:t>
      </w:r>
    </w:p>
    <w:p w14:paraId="04BBEB8D" w14:textId="458E1CED" w:rsidR="00EE1A64" w:rsidRPr="00EB1B11" w:rsidRDefault="00EE1A64" w:rsidP="00EE1A6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Broodje bal gehakt 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BF5194">
        <w:rPr>
          <w:rFonts w:eastAsiaTheme="majorEastAsia" w:cstheme="minorHAnsi"/>
          <w:color w:val="000000" w:themeColor="text1"/>
          <w:kern w:val="24"/>
          <w:sz w:val="24"/>
          <w:szCs w:val="24"/>
        </w:rPr>
        <w:t>4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.50</w:t>
      </w:r>
    </w:p>
    <w:p w14:paraId="0B1EA7A3" w14:textId="53381271" w:rsidR="00A92E3E" w:rsidRDefault="00EE1A6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Quiche vegetarische of </w:t>
      </w:r>
      <w:r w:rsidR="00151EF4"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Lorraine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4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.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25</w:t>
      </w:r>
    </w:p>
    <w:p w14:paraId="67D466CF" w14:textId="2A59C6CC" w:rsidR="00DD27BB" w:rsidRDefault="00DD27BB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Belegd hard/zacht broodje met standaard beleg                                                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3.25</w:t>
      </w:r>
    </w:p>
    <w:p w14:paraId="097AAA67" w14:textId="08070D2F" w:rsidR="00DD27BB" w:rsidRPr="00EB1B11" w:rsidRDefault="00DD27BB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Belegd hard/zacht broodje met luxe beleg  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>€ 3.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75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                                             </w:t>
      </w:r>
    </w:p>
    <w:p w14:paraId="6FF6B483" w14:textId="18451F53" w:rsidR="00A92E3E" w:rsidRPr="00EB1B11" w:rsidRDefault="00A92E3E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</w:pPr>
    </w:p>
    <w:p w14:paraId="74414C57" w14:textId="77777777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</w:rPr>
        <w:t>Koeken en snacks</w:t>
      </w:r>
    </w:p>
    <w:p w14:paraId="081AA822" w14:textId="1BED6678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proofErr w:type="spellStart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Brownie</w:t>
      </w:r>
      <w:proofErr w:type="spellEnd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E41C6A">
        <w:rPr>
          <w:rFonts w:eastAsiaTheme="majorEastAsia" w:cstheme="minorHAnsi"/>
          <w:color w:val="000000" w:themeColor="text1"/>
          <w:kern w:val="24"/>
          <w:sz w:val="24"/>
          <w:szCs w:val="24"/>
        </w:rPr>
        <w:t>2.25</w:t>
      </w:r>
    </w:p>
    <w:p w14:paraId="01B0E404" w14:textId="1AD3E3B3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Muffin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E41C6A">
        <w:rPr>
          <w:rFonts w:eastAsiaTheme="majorEastAsia" w:cstheme="minorHAnsi"/>
          <w:color w:val="000000" w:themeColor="text1"/>
          <w:kern w:val="24"/>
          <w:sz w:val="24"/>
          <w:szCs w:val="24"/>
        </w:rPr>
        <w:t>2.25</w:t>
      </w:r>
    </w:p>
    <w:p w14:paraId="7A2821C0" w14:textId="4D2A293B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Donuts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2.25</w:t>
      </w:r>
    </w:p>
    <w:p w14:paraId="70A3BAB6" w14:textId="5E528AE7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Gevulde koek vers gebakken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2.75</w:t>
      </w:r>
    </w:p>
    <w:p w14:paraId="543EC18A" w14:textId="3C058C69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Appelflap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2.75</w:t>
      </w:r>
    </w:p>
    <w:p w14:paraId="0693BADB" w14:textId="4B455573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Koffiebroodje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 xml:space="preserve">€ 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2.75</w:t>
      </w:r>
    </w:p>
    <w:p w14:paraId="6C74105D" w14:textId="5EDF6FA3" w:rsidR="0065072B" w:rsidRPr="00EB1B11" w:rsidRDefault="0065072B" w:rsidP="0065072B">
      <w:pPr>
        <w:tabs>
          <w:tab w:val="left" w:pos="960"/>
        </w:tabs>
        <w:spacing w:after="0" w:line="240" w:lineRule="auto"/>
        <w:rPr>
          <w:rFonts w:eastAsiaTheme="majorEastAsia" w:cstheme="minorHAnsi"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Candybar </w:t>
      </w:r>
      <w:proofErr w:type="spellStart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snickers</w:t>
      </w:r>
      <w:proofErr w:type="spellEnd"/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>, mars, kit kat</w:t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color w:val="000000" w:themeColor="text1"/>
          <w:kern w:val="24"/>
          <w:sz w:val="24"/>
          <w:szCs w:val="24"/>
        </w:rPr>
        <w:tab/>
        <w:t>€ 1.</w:t>
      </w:r>
      <w:r w:rsidR="002822F7">
        <w:rPr>
          <w:rFonts w:eastAsiaTheme="majorEastAsia" w:cstheme="minorHAnsi"/>
          <w:color w:val="000000" w:themeColor="text1"/>
          <w:kern w:val="24"/>
          <w:sz w:val="24"/>
          <w:szCs w:val="24"/>
        </w:rPr>
        <w:t>75</w:t>
      </w:r>
    </w:p>
    <w:p w14:paraId="253571E9" w14:textId="77777777" w:rsidR="00A92E3E" w:rsidRPr="00EB1B11" w:rsidRDefault="00A92E3E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</w:pPr>
    </w:p>
    <w:p w14:paraId="497BEE6E" w14:textId="7BB5EAA8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 xml:space="preserve">Dranken </w:t>
      </w:r>
    </w:p>
    <w:p w14:paraId="21AC300A" w14:textId="5FCFCF1F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 xml:space="preserve">Witte wijn </w:t>
      </w:r>
      <w:proofErr w:type="spellStart"/>
      <w:r w:rsidRPr="00EB1B11">
        <w:rPr>
          <w:rFonts w:eastAsiaTheme="majorEastAsia" w:cstheme="minorHAnsi"/>
          <w:kern w:val="24"/>
          <w:sz w:val="24"/>
          <w:szCs w:val="24"/>
        </w:rPr>
        <w:t>Sauvigon</w:t>
      </w:r>
      <w:proofErr w:type="spellEnd"/>
      <w:r w:rsidRPr="00EB1B11">
        <w:rPr>
          <w:rFonts w:eastAsiaTheme="majorEastAsia" w:cstheme="minorHAnsi"/>
          <w:kern w:val="24"/>
          <w:sz w:val="24"/>
          <w:szCs w:val="24"/>
        </w:rPr>
        <w:t xml:space="preserve"> </w:t>
      </w:r>
      <w:proofErr w:type="spellStart"/>
      <w:r w:rsidRPr="00EB1B11">
        <w:rPr>
          <w:rFonts w:eastAsiaTheme="majorEastAsia" w:cstheme="minorHAnsi"/>
          <w:kern w:val="24"/>
          <w:sz w:val="24"/>
          <w:szCs w:val="24"/>
        </w:rPr>
        <w:t>blanc</w:t>
      </w:r>
      <w:proofErr w:type="spellEnd"/>
      <w:r w:rsidRPr="00EB1B11">
        <w:rPr>
          <w:rFonts w:eastAsiaTheme="majorEastAsia" w:cstheme="minorHAnsi"/>
          <w:kern w:val="24"/>
          <w:sz w:val="24"/>
          <w:szCs w:val="24"/>
        </w:rPr>
        <w:t xml:space="preserve"> 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="002A0C60">
        <w:rPr>
          <w:rFonts w:eastAsiaTheme="majorEastAsia" w:cstheme="minorHAnsi"/>
          <w:kern w:val="24"/>
          <w:sz w:val="24"/>
          <w:szCs w:val="24"/>
        </w:rPr>
        <w:tab/>
      </w:r>
      <w:r w:rsidR="002A0C60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 xml:space="preserve">€ </w:t>
      </w:r>
      <w:r w:rsidR="002A0C60">
        <w:rPr>
          <w:rFonts w:eastAsiaTheme="majorEastAsia" w:cstheme="minorHAnsi"/>
          <w:kern w:val="24"/>
          <w:sz w:val="24"/>
          <w:szCs w:val="24"/>
        </w:rPr>
        <w:t>1</w:t>
      </w:r>
      <w:r w:rsidR="00BF5194">
        <w:rPr>
          <w:rFonts w:eastAsiaTheme="majorEastAsia" w:cstheme="minorHAnsi"/>
          <w:kern w:val="24"/>
          <w:sz w:val="24"/>
          <w:szCs w:val="24"/>
        </w:rPr>
        <w:t>2</w:t>
      </w:r>
      <w:r w:rsidR="00151EF4" w:rsidRPr="00EB1B11">
        <w:rPr>
          <w:rFonts w:eastAsiaTheme="majorEastAsia" w:cstheme="minorHAnsi"/>
          <w:kern w:val="24"/>
          <w:sz w:val="24"/>
          <w:szCs w:val="24"/>
        </w:rPr>
        <w:t>,95</w:t>
      </w:r>
    </w:p>
    <w:p w14:paraId="65BBA86D" w14:textId="20989D3D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>Rode wijn Merlot rouge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="002A0C60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 xml:space="preserve">€ </w:t>
      </w:r>
      <w:r w:rsidR="002A0C60">
        <w:rPr>
          <w:rFonts w:eastAsiaTheme="majorEastAsia" w:cstheme="minorHAnsi"/>
          <w:kern w:val="24"/>
          <w:sz w:val="24"/>
          <w:szCs w:val="24"/>
        </w:rPr>
        <w:t>1</w:t>
      </w:r>
      <w:r w:rsidR="00BF5194">
        <w:rPr>
          <w:rFonts w:eastAsiaTheme="majorEastAsia" w:cstheme="minorHAnsi"/>
          <w:kern w:val="24"/>
          <w:sz w:val="24"/>
          <w:szCs w:val="24"/>
        </w:rPr>
        <w:t>2</w:t>
      </w:r>
      <w:r w:rsidRPr="00EB1B11">
        <w:rPr>
          <w:rFonts w:eastAsiaTheme="majorEastAsia" w:cstheme="minorHAnsi"/>
          <w:kern w:val="24"/>
          <w:sz w:val="24"/>
          <w:szCs w:val="24"/>
        </w:rPr>
        <w:t>,</w:t>
      </w:r>
      <w:r w:rsidR="00151EF4" w:rsidRPr="00EB1B11">
        <w:rPr>
          <w:rFonts w:eastAsiaTheme="majorEastAsia" w:cstheme="minorHAnsi"/>
          <w:kern w:val="24"/>
          <w:sz w:val="24"/>
          <w:szCs w:val="24"/>
        </w:rPr>
        <w:t>95</w:t>
      </w:r>
    </w:p>
    <w:p w14:paraId="1483898C" w14:textId="38998495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 xml:space="preserve">Blikjes frisdranken (cola </w:t>
      </w:r>
      <w:proofErr w:type="spellStart"/>
      <w:r w:rsidRPr="00EB1B11">
        <w:rPr>
          <w:rFonts w:eastAsiaTheme="majorEastAsia" w:cstheme="minorHAnsi"/>
          <w:kern w:val="24"/>
          <w:sz w:val="24"/>
          <w:szCs w:val="24"/>
        </w:rPr>
        <w:t>regular</w:t>
      </w:r>
      <w:proofErr w:type="spellEnd"/>
      <w:r w:rsidRPr="00EB1B11">
        <w:rPr>
          <w:rFonts w:eastAsiaTheme="majorEastAsia" w:cstheme="minorHAnsi"/>
          <w:kern w:val="24"/>
          <w:sz w:val="24"/>
          <w:szCs w:val="24"/>
        </w:rPr>
        <w:t xml:space="preserve">, light, zero, </w:t>
      </w:r>
      <w:proofErr w:type="spellStart"/>
      <w:r w:rsidRPr="00EB1B11">
        <w:rPr>
          <w:rFonts w:eastAsiaTheme="majorEastAsia" w:cstheme="minorHAnsi"/>
          <w:kern w:val="24"/>
          <w:sz w:val="24"/>
          <w:szCs w:val="24"/>
        </w:rPr>
        <w:t>fanta</w:t>
      </w:r>
      <w:proofErr w:type="spellEnd"/>
      <w:r w:rsidRPr="00EB1B11">
        <w:rPr>
          <w:rFonts w:eastAsiaTheme="majorEastAsia" w:cstheme="minorHAnsi"/>
          <w:kern w:val="24"/>
          <w:sz w:val="24"/>
          <w:szCs w:val="24"/>
        </w:rPr>
        <w:t xml:space="preserve">, </w:t>
      </w:r>
      <w:proofErr w:type="spellStart"/>
      <w:r w:rsidRPr="00EB1B11">
        <w:rPr>
          <w:rFonts w:eastAsiaTheme="majorEastAsia" w:cstheme="minorHAnsi"/>
          <w:kern w:val="24"/>
          <w:sz w:val="24"/>
          <w:szCs w:val="24"/>
        </w:rPr>
        <w:t>sprite</w:t>
      </w:r>
      <w:proofErr w:type="spellEnd"/>
      <w:r w:rsidRPr="00EB1B11">
        <w:rPr>
          <w:rFonts w:eastAsiaTheme="majorEastAsia" w:cstheme="minorHAnsi"/>
          <w:kern w:val="24"/>
          <w:sz w:val="24"/>
          <w:szCs w:val="24"/>
        </w:rPr>
        <w:t>)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  <w:t xml:space="preserve">€ </w:t>
      </w:r>
      <w:r w:rsidR="002A0C60">
        <w:rPr>
          <w:rFonts w:eastAsiaTheme="majorEastAsia" w:cstheme="minorHAnsi"/>
          <w:kern w:val="24"/>
          <w:sz w:val="24"/>
          <w:szCs w:val="24"/>
        </w:rPr>
        <w:t>2.</w:t>
      </w:r>
      <w:r w:rsidR="00BF5194">
        <w:rPr>
          <w:rFonts w:eastAsiaTheme="majorEastAsia" w:cstheme="minorHAnsi"/>
          <w:kern w:val="24"/>
          <w:sz w:val="24"/>
          <w:szCs w:val="24"/>
        </w:rPr>
        <w:t>75</w:t>
      </w:r>
    </w:p>
    <w:p w14:paraId="154077C2" w14:textId="0BE3BE00" w:rsidR="00F36334" w:rsidRPr="00EB1B11" w:rsidRDefault="00151EF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>Bier met en zonder alcohol Heineken</w:t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  <w:t xml:space="preserve">€ </w:t>
      </w:r>
      <w:r w:rsidR="002A0C60">
        <w:rPr>
          <w:rFonts w:eastAsiaTheme="majorEastAsia" w:cstheme="minorHAnsi"/>
          <w:kern w:val="24"/>
          <w:sz w:val="24"/>
          <w:szCs w:val="24"/>
        </w:rPr>
        <w:t>3.</w:t>
      </w:r>
      <w:r w:rsidR="00BF5194">
        <w:rPr>
          <w:rFonts w:eastAsiaTheme="majorEastAsia" w:cstheme="minorHAnsi"/>
          <w:kern w:val="24"/>
          <w:sz w:val="24"/>
          <w:szCs w:val="24"/>
        </w:rPr>
        <w:t>50</w:t>
      </w:r>
    </w:p>
    <w:p w14:paraId="653F1448" w14:textId="7B697788" w:rsidR="00F36334" w:rsidRPr="00EB1B11" w:rsidRDefault="0048094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>Petfles</w:t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 xml:space="preserve"> </w:t>
      </w:r>
      <w:r w:rsidR="00151EF4" w:rsidRPr="00EB1B11">
        <w:rPr>
          <w:rFonts w:eastAsiaTheme="majorEastAsia" w:cstheme="minorHAnsi"/>
          <w:kern w:val="24"/>
          <w:sz w:val="24"/>
          <w:szCs w:val="24"/>
        </w:rPr>
        <w:t>water</w:t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 xml:space="preserve"> rood of blauw 0.5 </w:t>
      </w:r>
      <w:proofErr w:type="spellStart"/>
      <w:r w:rsidR="00F36334" w:rsidRPr="00EB1B11">
        <w:rPr>
          <w:rFonts w:eastAsiaTheme="majorEastAsia" w:cstheme="minorHAnsi"/>
          <w:kern w:val="24"/>
          <w:sz w:val="24"/>
          <w:szCs w:val="24"/>
        </w:rPr>
        <w:t>ltr</w:t>
      </w:r>
      <w:proofErr w:type="spellEnd"/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  <w:t>€ 1.</w:t>
      </w:r>
      <w:r w:rsidR="00BF5194">
        <w:rPr>
          <w:rFonts w:eastAsiaTheme="majorEastAsia" w:cstheme="minorHAnsi"/>
          <w:kern w:val="24"/>
          <w:sz w:val="24"/>
          <w:szCs w:val="24"/>
        </w:rPr>
        <w:t>75</w:t>
      </w:r>
    </w:p>
    <w:p w14:paraId="764B3EBB" w14:textId="5C6608DF" w:rsidR="00BF5194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 xml:space="preserve">Melk, karnemelk of </w:t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</w:r>
      <w:r w:rsidR="00BF5194">
        <w:rPr>
          <w:rFonts w:eastAsiaTheme="majorEastAsia" w:cstheme="minorHAnsi"/>
          <w:kern w:val="24"/>
          <w:sz w:val="24"/>
          <w:szCs w:val="24"/>
        </w:rPr>
        <w:tab/>
        <w:t>€ 2.95</w:t>
      </w:r>
    </w:p>
    <w:p w14:paraId="7BA058DC" w14:textId="5D42543B" w:rsidR="00F36334" w:rsidRPr="00EB1B11" w:rsidRDefault="00BF519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>
        <w:rPr>
          <w:rFonts w:eastAsiaTheme="majorEastAsia" w:cstheme="minorHAnsi"/>
          <w:kern w:val="24"/>
          <w:sz w:val="24"/>
          <w:szCs w:val="24"/>
        </w:rPr>
        <w:t>J</w:t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 xml:space="preserve">us d’ </w:t>
      </w:r>
      <w:r w:rsidR="00151EF4" w:rsidRPr="00EB1B11">
        <w:rPr>
          <w:rFonts w:eastAsiaTheme="majorEastAsia" w:cstheme="minorHAnsi"/>
          <w:kern w:val="24"/>
          <w:sz w:val="24"/>
          <w:szCs w:val="24"/>
        </w:rPr>
        <w:t>Orange</w:t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 xml:space="preserve"> 1 </w:t>
      </w:r>
      <w:proofErr w:type="spellStart"/>
      <w:r w:rsidR="00F36334" w:rsidRPr="00EB1B11">
        <w:rPr>
          <w:rFonts w:eastAsiaTheme="majorEastAsia" w:cstheme="minorHAnsi"/>
          <w:kern w:val="24"/>
          <w:sz w:val="24"/>
          <w:szCs w:val="24"/>
        </w:rPr>
        <w:t>ltr</w:t>
      </w:r>
      <w:proofErr w:type="spellEnd"/>
      <w:r w:rsidR="00F36334" w:rsidRPr="00EB1B11">
        <w:rPr>
          <w:rFonts w:eastAsiaTheme="majorEastAsia" w:cstheme="minorHAnsi"/>
          <w:kern w:val="24"/>
          <w:sz w:val="24"/>
          <w:szCs w:val="24"/>
        </w:rPr>
        <w:t xml:space="preserve"> </w:t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ab/>
      </w:r>
      <w:r>
        <w:rPr>
          <w:rFonts w:eastAsiaTheme="majorEastAsia" w:cstheme="minorHAnsi"/>
          <w:kern w:val="24"/>
          <w:sz w:val="24"/>
          <w:szCs w:val="24"/>
        </w:rPr>
        <w:tab/>
      </w:r>
      <w:r>
        <w:rPr>
          <w:rFonts w:eastAsiaTheme="majorEastAsia" w:cstheme="minorHAnsi"/>
          <w:kern w:val="24"/>
          <w:sz w:val="24"/>
          <w:szCs w:val="24"/>
        </w:rPr>
        <w:tab/>
      </w:r>
      <w:r>
        <w:rPr>
          <w:rFonts w:eastAsiaTheme="majorEastAsia" w:cstheme="minorHAnsi"/>
          <w:kern w:val="24"/>
          <w:sz w:val="24"/>
          <w:szCs w:val="24"/>
        </w:rPr>
        <w:tab/>
      </w:r>
      <w:r w:rsidR="00F36334" w:rsidRPr="00EB1B11">
        <w:rPr>
          <w:rFonts w:eastAsiaTheme="majorEastAsia" w:cstheme="minorHAnsi"/>
          <w:kern w:val="24"/>
          <w:sz w:val="24"/>
          <w:szCs w:val="24"/>
        </w:rPr>
        <w:t xml:space="preserve">€ </w:t>
      </w:r>
      <w:r>
        <w:rPr>
          <w:rFonts w:eastAsiaTheme="majorEastAsia" w:cstheme="minorHAnsi"/>
          <w:kern w:val="24"/>
          <w:sz w:val="24"/>
          <w:szCs w:val="24"/>
        </w:rPr>
        <w:t>4.50</w:t>
      </w:r>
    </w:p>
    <w:p w14:paraId="3FFA00F2" w14:textId="590DF20A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  <w:lang w:val="en-US"/>
        </w:rPr>
      </w:pP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 xml:space="preserve">Smoothie (mango, </w:t>
      </w:r>
      <w:proofErr w:type="spellStart"/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>aardbei</w:t>
      </w:r>
      <w:proofErr w:type="spellEnd"/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 xml:space="preserve"> of cocos)</w:t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EB1B11">
        <w:rPr>
          <w:rFonts w:eastAsiaTheme="majorEastAsia" w:cstheme="minorHAnsi"/>
          <w:kern w:val="24"/>
          <w:sz w:val="24"/>
          <w:szCs w:val="24"/>
          <w:lang w:val="en-US"/>
        </w:rPr>
        <w:tab/>
        <w:t>€ 2.25</w:t>
      </w:r>
    </w:p>
    <w:p w14:paraId="7503283D" w14:textId="2928CE25" w:rsidR="00F36334" w:rsidRPr="00480944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  <w:lang w:val="en-US"/>
        </w:rPr>
      </w:pP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 xml:space="preserve">Yoghurt met </w:t>
      </w:r>
      <w:proofErr w:type="spellStart"/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>cruesli</w:t>
      </w:r>
      <w:proofErr w:type="spellEnd"/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</w:r>
      <w:r w:rsidRPr="00480944">
        <w:rPr>
          <w:rFonts w:eastAsiaTheme="majorEastAsia" w:cstheme="minorHAnsi"/>
          <w:kern w:val="24"/>
          <w:sz w:val="24"/>
          <w:szCs w:val="24"/>
          <w:lang w:val="en-US"/>
        </w:rPr>
        <w:tab/>
        <w:t>€ 2,25</w:t>
      </w:r>
    </w:p>
    <w:p w14:paraId="7CF07AB1" w14:textId="77777777" w:rsidR="00A92E3E" w:rsidRPr="00480944" w:rsidRDefault="00A92E3E" w:rsidP="00D12B48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i/>
          <w:iCs/>
          <w:color w:val="000000" w:themeColor="text1"/>
          <w:kern w:val="24"/>
          <w:sz w:val="24"/>
          <w:szCs w:val="24"/>
          <w:lang w:val="en-US"/>
        </w:rPr>
      </w:pPr>
    </w:p>
    <w:p w14:paraId="1853A63C" w14:textId="10CEB40F" w:rsidR="00EB1B11" w:rsidRPr="00480944" w:rsidRDefault="00EB1B11" w:rsidP="00EB1B11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00480944">
        <w:rPr>
          <w:rFonts w:asciiTheme="minorHAnsi" w:eastAsia="Calibri" w:hAnsiTheme="minorHAnsi"/>
          <w:b/>
          <w:bCs/>
          <w:color w:val="000000" w:themeColor="text1"/>
          <w:kern w:val="24"/>
          <w:u w:val="single"/>
          <w:lang w:val="en-US"/>
        </w:rPr>
        <w:t>High tea</w:t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ab/>
        <w:t xml:space="preserve">€ </w:t>
      </w:r>
      <w:r w:rsidR="00C73CB4">
        <w:rPr>
          <w:rFonts w:asciiTheme="minorHAnsi" w:eastAsia="Calibri" w:hAnsiTheme="minorHAnsi"/>
          <w:color w:val="000000" w:themeColor="text1"/>
          <w:kern w:val="24"/>
          <w:lang w:val="en-US"/>
        </w:rPr>
        <w:t>20</w:t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>.50</w:t>
      </w:r>
    </w:p>
    <w:p w14:paraId="60E421CE" w14:textId="14E28977" w:rsidR="00EB1B11" w:rsidRPr="00EB1B11" w:rsidRDefault="00EB1B11" w:rsidP="00EB1B1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Scones met jam en geslagen room</w:t>
      </w:r>
      <w:r>
        <w:rPr>
          <w:rFonts w:eastAsia="Calibri"/>
          <w:color w:val="000000" w:themeColor="text1"/>
          <w:kern w:val="24"/>
          <w:sz w:val="24"/>
          <w:szCs w:val="24"/>
        </w:rPr>
        <w:t>,</w:t>
      </w:r>
      <w:r>
        <w:rPr>
          <w:sz w:val="24"/>
          <w:szCs w:val="24"/>
        </w:rPr>
        <w:t xml:space="preserve"> r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oombotercake en chocoladecake</w:t>
      </w:r>
    </w:p>
    <w:p w14:paraId="59949F05" w14:textId="45931B6B" w:rsidR="00EB1B11" w:rsidRPr="00EB1B11" w:rsidRDefault="00EB1B11" w:rsidP="00EB1B1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Vruchtentaartjes</w:t>
      </w:r>
      <w:r>
        <w:rPr>
          <w:rFonts w:eastAsia="Calibri"/>
          <w:color w:val="000000" w:themeColor="text1"/>
          <w:kern w:val="24"/>
          <w:sz w:val="24"/>
          <w:szCs w:val="24"/>
        </w:rPr>
        <w:t>, m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ini muffins en donuts</w:t>
      </w:r>
      <w:r>
        <w:rPr>
          <w:sz w:val="24"/>
          <w:szCs w:val="24"/>
        </w:rPr>
        <w:t>, b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onbons en roomboter koekjes</w:t>
      </w:r>
    </w:p>
    <w:p w14:paraId="08892DC3" w14:textId="26651BBA" w:rsidR="00EB1B11" w:rsidRPr="00EB1B11" w:rsidRDefault="00EB1B11" w:rsidP="00EB1B11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Sandwiches met gerookte zalm en bieslook</w:t>
      </w:r>
      <w:r>
        <w:rPr>
          <w:sz w:val="24"/>
          <w:szCs w:val="24"/>
        </w:rPr>
        <w:t xml:space="preserve">,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gerookte kip en mosterd</w:t>
      </w:r>
      <w:r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mayonais</w:t>
      </w:r>
      <w:r>
        <w:rPr>
          <w:rFonts w:eastAsia="Calibri"/>
          <w:color w:val="000000" w:themeColor="text1"/>
          <w:kern w:val="24"/>
          <w:sz w:val="24"/>
          <w:szCs w:val="24"/>
        </w:rPr>
        <w:t xml:space="preserve">e,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rosbief, pesto en komkommer</w:t>
      </w:r>
      <w:r w:rsidR="00480944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en roomkaas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en gedroogde tomaat</w:t>
      </w:r>
    </w:p>
    <w:p w14:paraId="72A0CDF5" w14:textId="27ECF2B7" w:rsidR="00EB1B11" w:rsidRPr="00BF5194" w:rsidRDefault="00EB1B11" w:rsidP="00BF5194">
      <w:pPr>
        <w:spacing w:after="0" w:line="240" w:lineRule="auto"/>
        <w:rPr>
          <w:sz w:val="24"/>
          <w:szCs w:val="24"/>
        </w:rPr>
      </w:pPr>
      <w:r w:rsidRPr="00EB1B11">
        <w:rPr>
          <w:color w:val="000000" w:themeColor="text1"/>
          <w:kern w:val="24"/>
          <w:sz w:val="24"/>
          <w:szCs w:val="24"/>
        </w:rPr>
        <w:t>Diverse soorten hartige Quiche</w:t>
      </w:r>
      <w:r>
        <w:rPr>
          <w:sz w:val="24"/>
          <w:szCs w:val="24"/>
        </w:rPr>
        <w:t>, b</w:t>
      </w:r>
      <w:r w:rsidRPr="00EB1B11">
        <w:rPr>
          <w:color w:val="000000" w:themeColor="text1"/>
          <w:kern w:val="24"/>
          <w:sz w:val="24"/>
          <w:szCs w:val="24"/>
        </w:rPr>
        <w:t>laderdeeghapjes met kip-, rund- en kaasvulling</w:t>
      </w:r>
    </w:p>
    <w:p w14:paraId="14EDACB2" w14:textId="08E61E21" w:rsidR="00F36334" w:rsidRPr="00EB1B11" w:rsidRDefault="00EB1B11" w:rsidP="00EB1B11">
      <w:pPr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sz w:val="24"/>
          <w:szCs w:val="24"/>
        </w:rPr>
        <w:t>Asso</w:t>
      </w:r>
      <w:r w:rsidR="00BF5194">
        <w:rPr>
          <w:sz w:val="24"/>
          <w:szCs w:val="24"/>
        </w:rPr>
        <w:t>r</w:t>
      </w:r>
      <w:r w:rsidRPr="00EB1B11">
        <w:rPr>
          <w:sz w:val="24"/>
          <w:szCs w:val="24"/>
        </w:rPr>
        <w:t>timent met th</w:t>
      </w:r>
      <w:r>
        <w:rPr>
          <w:sz w:val="24"/>
          <w:szCs w:val="24"/>
        </w:rPr>
        <w:t>ee</w:t>
      </w:r>
    </w:p>
    <w:p w14:paraId="6716B949" w14:textId="6B3529E4" w:rsidR="00F36334" w:rsidRPr="00EB1B11" w:rsidRDefault="00F92F9D" w:rsidP="00F36334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485587F8" wp14:editId="7D857A8B">
            <wp:simplePos x="0" y="0"/>
            <wp:positionH relativeFrom="column">
              <wp:posOffset>5114260</wp:posOffset>
            </wp:positionH>
            <wp:positionV relativeFrom="paragraph">
              <wp:posOffset>81251</wp:posOffset>
            </wp:positionV>
            <wp:extent cx="988695" cy="1049020"/>
            <wp:effectExtent l="0" t="0" r="1905" b="5080"/>
            <wp:wrapNone/>
            <wp:docPr id="28" name="Afbeelding 28" descr="Afbeelding met voedsel, schot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voedsel, schotel&#10;&#10;Automatisch gegenereerde beschrijvi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695" cy="10490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79744" behindDoc="0" locked="0" layoutInCell="1" allowOverlap="1" wp14:anchorId="3C652B46" wp14:editId="5D55C1A2">
            <wp:simplePos x="0" y="0"/>
            <wp:positionH relativeFrom="column">
              <wp:posOffset>330200</wp:posOffset>
            </wp:positionH>
            <wp:positionV relativeFrom="paragraph">
              <wp:posOffset>309852</wp:posOffset>
            </wp:positionV>
            <wp:extent cx="1265572" cy="698500"/>
            <wp:effectExtent l="0" t="0" r="4445" b="0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334" w:rsidRPr="00EB1B11">
        <w:t>Borrelgarnituren</w:t>
      </w:r>
    </w:p>
    <w:p w14:paraId="053FCB8E" w14:textId="3D9E8B4B" w:rsidR="00840567" w:rsidRPr="00EB1B11" w:rsidRDefault="00840567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b/>
          <w:bCs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b/>
          <w:bCs/>
          <w:color w:val="000000" w:themeColor="text1"/>
          <w:kern w:val="24"/>
          <w:sz w:val="24"/>
          <w:szCs w:val="24"/>
        </w:rPr>
        <w:t>Zoutjes en noten</w:t>
      </w:r>
    </w:p>
    <w:p w14:paraId="63D06217" w14:textId="74DFDAE7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Schaal met luxe roomboterzoutjes en gemengde noten 10 pers.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  <w:t>€ 1</w:t>
      </w:r>
      <w:r w:rsidR="00C73CB4">
        <w:rPr>
          <w:rFonts w:eastAsia="Calibri"/>
          <w:color w:val="000000" w:themeColor="text1"/>
          <w:kern w:val="24"/>
          <w:sz w:val="24"/>
          <w:szCs w:val="24"/>
        </w:rPr>
        <w:t>3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.50 </w:t>
      </w:r>
    </w:p>
    <w:p w14:paraId="298B3935" w14:textId="77777777" w:rsidR="00840567" w:rsidRPr="00EB1B11" w:rsidRDefault="00840567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</w:p>
    <w:p w14:paraId="0B0A1D0F" w14:textId="05371B2D" w:rsidR="00F36334" w:rsidRPr="00EB1B11" w:rsidRDefault="00840567" w:rsidP="00F36334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Kaas en worst</w:t>
      </w:r>
      <w:r w:rsidR="00F36334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F36334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F36334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F36334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</w:p>
    <w:p w14:paraId="12E9AB8C" w14:textId="4DD30A8A" w:rsidR="00F36334" w:rsidRPr="00EB1B11" w:rsidRDefault="00840567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Schaal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met puntjes Goudse belegen-, oude- en Leidse </w:t>
      </w:r>
      <w:r w:rsidR="000A610D" w:rsidRPr="00EB1B11">
        <w:rPr>
          <w:rFonts w:eastAsia="Calibri"/>
          <w:color w:val="000000" w:themeColor="text1"/>
          <w:kern w:val="24"/>
          <w:sz w:val="24"/>
          <w:szCs w:val="24"/>
        </w:rPr>
        <w:t>kaas, grillworst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, </w:t>
      </w:r>
      <w:r w:rsidR="000A610D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salami, </w:t>
      </w:r>
      <w:r w:rsidR="000A610D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ab/>
        <w:t xml:space="preserve">€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27,50</w:t>
      </w:r>
    </w:p>
    <w:p w14:paraId="15E21CDF" w14:textId="1F6194F2" w:rsidR="00F36334" w:rsidRPr="00EB1B11" w:rsidRDefault="0048094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En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>pepercervelaat</w:t>
      </w:r>
      <w:proofErr w:type="spellEnd"/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="00EB6EA1" w:rsidRPr="00EB1B11">
        <w:rPr>
          <w:rFonts w:eastAsia="Calibri"/>
          <w:color w:val="000000" w:themeColor="text1"/>
          <w:kern w:val="24"/>
          <w:sz w:val="24"/>
          <w:szCs w:val="24"/>
        </w:rPr>
        <w:t>40 st</w:t>
      </w:r>
    </w:p>
    <w:p w14:paraId="6E6DEA0B" w14:textId="1E7A665D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</w:p>
    <w:p w14:paraId="4BB610C2" w14:textId="6F31D615" w:rsidR="00F36334" w:rsidRPr="00EB1B11" w:rsidRDefault="00F36334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Olijven en </w:t>
      </w:r>
      <w:proofErr w:type="spellStart"/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bruschetta</w:t>
      </w:r>
      <w:proofErr w:type="spellEnd"/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</w:p>
    <w:p w14:paraId="002C496F" w14:textId="1EFFBB6C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bCs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Gemengde olijven en verse </w:t>
      </w: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bruschetta</w:t>
      </w:r>
      <w:r w:rsidR="00840567" w:rsidRPr="00EB1B11">
        <w:rPr>
          <w:rFonts w:eastAsia="Calibri"/>
          <w:color w:val="000000" w:themeColor="text1"/>
          <w:kern w:val="24"/>
          <w:sz w:val="24"/>
          <w:szCs w:val="24"/>
        </w:rPr>
        <w:t>’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s</w:t>
      </w:r>
      <w:proofErr w:type="spellEnd"/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met pesto en tomaat</w:t>
      </w:r>
      <w:r w:rsidR="00840567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schaal 10 pers.</w:t>
      </w:r>
      <w:r w:rsidR="00840567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65072B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840567" w:rsidRPr="00EB1B11">
        <w:rPr>
          <w:rFonts w:eastAsia="Calibri"/>
          <w:bCs/>
          <w:color w:val="000000" w:themeColor="text1"/>
          <w:kern w:val="24"/>
          <w:sz w:val="24"/>
          <w:szCs w:val="24"/>
        </w:rPr>
        <w:t>€ 19,50</w:t>
      </w:r>
    </w:p>
    <w:p w14:paraId="51F623E9" w14:textId="77777777" w:rsidR="00840567" w:rsidRPr="00EB1B11" w:rsidRDefault="00840567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4A86036E" w14:textId="1FAF1B5D" w:rsidR="00F36334" w:rsidRPr="00EB1B11" w:rsidRDefault="00F36334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Bittergarnituur </w:t>
      </w:r>
      <w:r w:rsidR="0065072B" w:rsidRPr="00EB1B11">
        <w:rPr>
          <w:rFonts w:asciiTheme="minorHAnsi" w:eastAsia="Calibri" w:hAnsiTheme="minorHAnsi"/>
          <w:color w:val="000000" w:themeColor="text1"/>
          <w:kern w:val="24"/>
        </w:rPr>
        <w:t>per stuk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 </w:t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>€ 1.</w:t>
      </w:r>
      <w:r w:rsidR="00BF5194">
        <w:rPr>
          <w:rFonts w:asciiTheme="minorHAnsi" w:eastAsia="Calibri" w:hAnsiTheme="minorHAnsi"/>
          <w:color w:val="000000" w:themeColor="text1"/>
          <w:kern w:val="24"/>
        </w:rPr>
        <w:t>65</w:t>
      </w:r>
    </w:p>
    <w:p w14:paraId="6AF637A7" w14:textId="1F28C688" w:rsidR="0065072B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Canapés</w:t>
      </w:r>
      <w:r w:rsidR="00151EF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en toast met gerookte </w:t>
      </w:r>
      <w:r w:rsidR="00840567" w:rsidRPr="00EB1B11">
        <w:rPr>
          <w:rFonts w:eastAsia="Calibri"/>
          <w:color w:val="000000" w:themeColor="text1"/>
          <w:kern w:val="24"/>
          <w:sz w:val="24"/>
          <w:szCs w:val="24"/>
        </w:rPr>
        <w:t>zalm, filet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American, roombrie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, </w:t>
      </w:r>
    </w:p>
    <w:p w14:paraId="64EBDB11" w14:textId="6EE38D09" w:rsidR="0065072B" w:rsidRPr="00EB1B11" w:rsidRDefault="0048094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Pepermakreel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, haring met rode ui en bieslook, Noorse garnalen, kipkerrie met ananas, </w:t>
      </w:r>
    </w:p>
    <w:p w14:paraId="123E62EA" w14:textId="527C2738" w:rsidR="00F36334" w:rsidRPr="00EB1B11" w:rsidRDefault="0048094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Gevuld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eitje, komkommer met tonij</w:t>
      </w:r>
      <w:r w:rsidR="00886287" w:rsidRPr="00EB1B11">
        <w:rPr>
          <w:rFonts w:eastAsia="Calibri"/>
          <w:color w:val="000000" w:themeColor="text1"/>
          <w:kern w:val="24"/>
          <w:sz w:val="24"/>
          <w:szCs w:val="24"/>
        </w:rPr>
        <w:t>n minimaal 20 st</w:t>
      </w:r>
    </w:p>
    <w:p w14:paraId="45366CDA" w14:textId="77777777" w:rsidR="00840567" w:rsidRPr="00EB1B11" w:rsidRDefault="00840567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32EF2508" w14:textId="37B13FDD" w:rsidR="00F36334" w:rsidRPr="00EB1B11" w:rsidRDefault="00F36334" w:rsidP="00F36334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Bittergarnituur luxe</w:t>
      </w:r>
      <w:r w:rsidR="0065072B" w:rsidRPr="00EB1B11">
        <w:rPr>
          <w:rFonts w:asciiTheme="minorHAnsi" w:eastAsia="Calibri" w:hAnsiTheme="minorHAnsi"/>
          <w:color w:val="000000" w:themeColor="text1"/>
          <w:kern w:val="24"/>
        </w:rPr>
        <w:t xml:space="preserve"> </w:t>
      </w:r>
      <w:r w:rsidR="00F15605" w:rsidRPr="00EB1B11">
        <w:rPr>
          <w:rFonts w:asciiTheme="minorHAnsi" w:eastAsia="Calibri" w:hAnsiTheme="minorHAnsi"/>
          <w:color w:val="000000" w:themeColor="text1"/>
          <w:kern w:val="24"/>
        </w:rPr>
        <w:t>per stuk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4056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>€ 1.</w:t>
      </w:r>
      <w:r w:rsidR="00BF5194">
        <w:rPr>
          <w:rFonts w:asciiTheme="minorHAnsi" w:eastAsia="Calibri" w:hAnsiTheme="minorHAnsi"/>
          <w:color w:val="000000" w:themeColor="text1"/>
          <w:kern w:val="24"/>
        </w:rPr>
        <w:t>8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5</w:t>
      </w:r>
    </w:p>
    <w:p w14:paraId="7481C644" w14:textId="0E4E11DA" w:rsidR="00F15605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Canapés</w:t>
      </w:r>
      <w:r w:rsidR="00151EF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en toast met Hollandse garnalen, carpaccio met </w:t>
      </w:r>
      <w:proofErr w:type="spellStart"/>
      <w:r w:rsidR="00840567" w:rsidRPr="00EB1B11">
        <w:rPr>
          <w:rFonts w:eastAsia="Calibri"/>
          <w:color w:val="000000" w:themeColor="text1"/>
          <w:kern w:val="24"/>
          <w:sz w:val="24"/>
          <w:szCs w:val="24"/>
        </w:rPr>
        <w:t>pecorini</w:t>
      </w:r>
      <w:proofErr w:type="spellEnd"/>
      <w:r w:rsidR="00840567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, </w:t>
      </w:r>
    </w:p>
    <w:p w14:paraId="1FA35D6D" w14:textId="5C7BE576" w:rsidR="00F15605" w:rsidRPr="00EB1B11" w:rsidRDefault="0048094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Zalmmousse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, rolletje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van roomkaas en rucola, 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eendenlevermousse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en </w:t>
      </w:r>
    </w:p>
    <w:p w14:paraId="2D3CD652" w14:textId="704B0974" w:rsidR="00886287" w:rsidRPr="00EB1B11" w:rsidRDefault="00480944" w:rsidP="00886287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Verse</w:t>
      </w:r>
      <w:r w:rsidR="00F36334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vijg, gerookte paling, </w:t>
      </w:r>
      <w:r w:rsidR="00886287" w:rsidRPr="00EB1B11">
        <w:rPr>
          <w:rFonts w:eastAsia="Calibri"/>
          <w:color w:val="000000" w:themeColor="text1"/>
          <w:kern w:val="24"/>
          <w:sz w:val="24"/>
          <w:szCs w:val="24"/>
        </w:rPr>
        <w:t>minimaal 20 st</w:t>
      </w:r>
    </w:p>
    <w:p w14:paraId="561144D6" w14:textId="60743FCA" w:rsidR="00840567" w:rsidRPr="00EB1B11" w:rsidRDefault="00840567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66C0201E" w14:textId="60FEAFC3" w:rsidR="00D12B48" w:rsidRPr="00EB1B11" w:rsidRDefault="00D12B48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proofErr w:type="spellStart"/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Cruditee</w:t>
      </w:r>
      <w:proofErr w:type="spellEnd"/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 van verse groenten met dipsaus 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10 personen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€ </w:t>
      </w:r>
      <w:r w:rsidR="000B79B1" w:rsidRPr="00EB1B11">
        <w:rPr>
          <w:rFonts w:asciiTheme="minorHAnsi" w:eastAsia="Calibri" w:hAnsiTheme="minorHAnsi"/>
          <w:color w:val="000000" w:themeColor="text1"/>
          <w:kern w:val="24"/>
        </w:rPr>
        <w:t>15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,50</w:t>
      </w:r>
    </w:p>
    <w:p w14:paraId="3FCE8F2F" w14:textId="42104C4C" w:rsidR="00D12B48" w:rsidRPr="00EB1B11" w:rsidRDefault="00D12B48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Cherrytomaatjes, broccoli, bleekselderij, radijs, en paprika</w:t>
      </w:r>
    </w:p>
    <w:p w14:paraId="59C472C8" w14:textId="19784CB4" w:rsidR="00D12B48" w:rsidRPr="00EB1B11" w:rsidRDefault="00D12B48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034DF8EC" w14:textId="51C0CD22" w:rsidR="00F36334" w:rsidRPr="00EB1B11" w:rsidRDefault="00F36334" w:rsidP="00F36334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Sushi</w:t>
      </w:r>
      <w:r w:rsidR="00732876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 </w:t>
      </w:r>
      <w:r w:rsidR="00F15605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mix</w:t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F15605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F15605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F15605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F15605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F15605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D12B48" w:rsidRPr="00EB1B11">
        <w:rPr>
          <w:rFonts w:asciiTheme="minorHAnsi" w:eastAsia="Calibri" w:hAnsiTheme="minorHAnsi"/>
          <w:color w:val="000000" w:themeColor="text1"/>
          <w:kern w:val="24"/>
        </w:rPr>
        <w:t>€</w:t>
      </w:r>
      <w:r w:rsidR="00886287" w:rsidRPr="00EB1B11">
        <w:rPr>
          <w:rFonts w:asciiTheme="minorHAnsi" w:eastAsia="Calibri" w:hAnsiTheme="minorHAnsi"/>
          <w:color w:val="000000" w:themeColor="text1"/>
          <w:kern w:val="24"/>
        </w:rPr>
        <w:t xml:space="preserve"> </w:t>
      </w:r>
      <w:r w:rsidR="00E41C6A">
        <w:rPr>
          <w:rFonts w:asciiTheme="minorHAnsi" w:eastAsia="Calibri" w:hAnsiTheme="minorHAnsi"/>
          <w:color w:val="000000" w:themeColor="text1"/>
          <w:kern w:val="24"/>
        </w:rPr>
        <w:t>4</w:t>
      </w:r>
      <w:r w:rsidR="00F60A3A">
        <w:rPr>
          <w:rFonts w:asciiTheme="minorHAnsi" w:eastAsia="Calibri" w:hAnsiTheme="minorHAnsi"/>
          <w:color w:val="000000" w:themeColor="text1"/>
          <w:kern w:val="24"/>
        </w:rPr>
        <w:t>.</w:t>
      </w:r>
      <w:r w:rsidR="00BF5194">
        <w:rPr>
          <w:rFonts w:asciiTheme="minorHAnsi" w:eastAsia="Calibri" w:hAnsiTheme="minorHAnsi"/>
          <w:color w:val="000000" w:themeColor="text1"/>
          <w:kern w:val="24"/>
        </w:rPr>
        <w:t>9</w:t>
      </w:r>
      <w:r w:rsidR="00F60A3A">
        <w:rPr>
          <w:rFonts w:asciiTheme="minorHAnsi" w:eastAsia="Calibri" w:hAnsiTheme="minorHAnsi"/>
          <w:color w:val="000000" w:themeColor="text1"/>
          <w:kern w:val="24"/>
        </w:rPr>
        <w:t>5</w:t>
      </w:r>
    </w:p>
    <w:p w14:paraId="7A9E2626" w14:textId="4AD5E34E" w:rsidR="00886287" w:rsidRPr="00EB1B11" w:rsidRDefault="00886287" w:rsidP="00886287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Nigiri</w:t>
      </w:r>
      <w:proofErr w:type="spellEnd"/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sushi met zalm of tonijn</w:t>
      </w:r>
      <w:r w:rsidRPr="00EB1B11">
        <w:rPr>
          <w:sz w:val="24"/>
          <w:szCs w:val="24"/>
        </w:rPr>
        <w:t xml:space="preserve">, </w:t>
      </w:r>
      <w:r w:rsidR="00151EF4" w:rsidRPr="00EB1B11">
        <w:rPr>
          <w:rFonts w:eastAsia="Calibri"/>
          <w:color w:val="000000" w:themeColor="text1"/>
          <w:kern w:val="24"/>
          <w:sz w:val="24"/>
          <w:szCs w:val="24"/>
        </w:rPr>
        <w:t>California rol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met krab, tonijn of kreeft</w:t>
      </w:r>
    </w:p>
    <w:p w14:paraId="764C6D46" w14:textId="4798801B" w:rsidR="00F15605" w:rsidRPr="00EB1B11" w:rsidRDefault="00886287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Minimaal 10 st</w:t>
      </w:r>
    </w:p>
    <w:p w14:paraId="1F73AE16" w14:textId="64EB0DFE" w:rsidR="00886287" w:rsidRPr="00EB1B11" w:rsidRDefault="00886287" w:rsidP="00F36334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38D40EB6" w14:textId="3B699039" w:rsidR="00F36334" w:rsidRPr="00EB1B11" w:rsidRDefault="00F36334" w:rsidP="00F36334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Warm </w:t>
      </w:r>
      <w:r w:rsidR="00F15605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bittergarnituur</w:t>
      </w:r>
    </w:p>
    <w:p w14:paraId="7FCFE9AC" w14:textId="0FE00C20" w:rsidR="00F15605" w:rsidRPr="00EB1B11" w:rsidRDefault="00F15605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</w:p>
    <w:p w14:paraId="3A45392E" w14:textId="52550A6E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Luxe bladerdeeghapjes met vis-, vlees- en kaasvulling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>10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st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>1</w:t>
      </w:r>
      <w:r w:rsidR="00BF5194">
        <w:rPr>
          <w:rFonts w:eastAsia="Calibri"/>
          <w:color w:val="000000" w:themeColor="text1"/>
          <w:kern w:val="24"/>
          <w:sz w:val="24"/>
          <w:szCs w:val="24"/>
        </w:rPr>
        <w:t>4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>,50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>,-</w:t>
      </w:r>
    </w:p>
    <w:p w14:paraId="0CAF641E" w14:textId="30D0C0C9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Van Dobben bitterballen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>10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st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>12,50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>,-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</w:p>
    <w:p w14:paraId="6CC51BB2" w14:textId="30FA485A" w:rsidR="00732876" w:rsidRPr="00EB1B11" w:rsidRDefault="00732876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Vegamix</w:t>
      </w:r>
      <w:proofErr w:type="spellEnd"/>
      <w:r w:rsidR="000A610D" w:rsidRPr="00EB1B11">
        <w:rPr>
          <w:rFonts w:eastAsia="Calibri"/>
          <w:color w:val="000000" w:themeColor="text1"/>
          <w:kern w:val="24"/>
          <w:sz w:val="24"/>
          <w:szCs w:val="24"/>
        </w:rPr>
        <w:t>,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bitterbal, falafel en </w:t>
      </w:r>
      <w:proofErr w:type="spellStart"/>
      <w:r w:rsidRPr="00EB1B11">
        <w:rPr>
          <w:rFonts w:eastAsia="Calibri"/>
          <w:color w:val="000000" w:themeColor="text1"/>
          <w:kern w:val="24"/>
          <w:sz w:val="24"/>
          <w:szCs w:val="24"/>
        </w:rPr>
        <w:t>nuggets</w:t>
      </w:r>
      <w:proofErr w:type="spellEnd"/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30 st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EB23A8">
        <w:rPr>
          <w:rFonts w:eastAsia="Calibri"/>
          <w:color w:val="000000" w:themeColor="text1"/>
          <w:kern w:val="24"/>
          <w:sz w:val="24"/>
          <w:szCs w:val="24"/>
        </w:rPr>
        <w:t xml:space="preserve">              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EB23A8">
        <w:rPr>
          <w:rFonts w:eastAsia="Calibri"/>
          <w:color w:val="000000" w:themeColor="text1"/>
          <w:kern w:val="24"/>
          <w:sz w:val="24"/>
          <w:szCs w:val="24"/>
        </w:rPr>
        <w:t>2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>2,50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,-</w:t>
      </w:r>
    </w:p>
    <w:p w14:paraId="3FA09489" w14:textId="17868E39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Van Dobbenmix (kalfsbitterbal kaassoufflé gehaktbal kip)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>30 st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>2</w:t>
      </w:r>
      <w:r w:rsidR="00E41C6A">
        <w:rPr>
          <w:rFonts w:eastAsia="Calibri"/>
          <w:color w:val="000000" w:themeColor="text1"/>
          <w:kern w:val="24"/>
          <w:sz w:val="24"/>
          <w:szCs w:val="24"/>
        </w:rPr>
        <w:t>6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>,50</w:t>
      </w:r>
    </w:p>
    <w:p w14:paraId="0E6F2A1C" w14:textId="42672305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Borrelmix</w:t>
      </w:r>
      <w:r w:rsidR="000B79B1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30 st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>18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>.50</w:t>
      </w:r>
    </w:p>
    <w:p w14:paraId="59AF1B95" w14:textId="38EA8B94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Kipvleugeltjes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10 st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BF5194">
        <w:rPr>
          <w:rFonts w:eastAsia="Calibri"/>
          <w:color w:val="000000" w:themeColor="text1"/>
          <w:kern w:val="24"/>
          <w:sz w:val="24"/>
          <w:szCs w:val="24"/>
        </w:rPr>
        <w:t>1</w:t>
      </w:r>
      <w:r w:rsidR="00E41C6A">
        <w:rPr>
          <w:rFonts w:eastAsia="Calibri"/>
          <w:color w:val="000000" w:themeColor="text1"/>
          <w:kern w:val="24"/>
          <w:sz w:val="24"/>
          <w:szCs w:val="24"/>
        </w:rPr>
        <w:t>0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,50</w:t>
      </w:r>
    </w:p>
    <w:p w14:paraId="2DC211CD" w14:textId="7B517F5A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Gehaktballetjes in satésaus</w:t>
      </w:r>
      <w:r w:rsidR="00732876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10 st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E41C6A">
        <w:rPr>
          <w:rFonts w:eastAsia="Calibri"/>
          <w:color w:val="000000" w:themeColor="text1"/>
          <w:kern w:val="24"/>
          <w:sz w:val="24"/>
          <w:szCs w:val="24"/>
        </w:rPr>
        <w:t>10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,50</w:t>
      </w:r>
    </w:p>
    <w:p w14:paraId="0931A3D1" w14:textId="24F2D77C" w:rsidR="00F36334" w:rsidRPr="00EB1B11" w:rsidRDefault="00F36334" w:rsidP="00F36334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Huisgemaakte Quiche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mini quiche 10 st</w:t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ab/>
      </w: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€ 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1</w:t>
      </w:r>
      <w:r w:rsidR="00C73CB4">
        <w:rPr>
          <w:rFonts w:eastAsia="Calibri"/>
          <w:color w:val="000000" w:themeColor="text1"/>
          <w:kern w:val="24"/>
          <w:sz w:val="24"/>
          <w:szCs w:val="24"/>
        </w:rPr>
        <w:t>9</w:t>
      </w:r>
      <w:r w:rsidR="00F15605" w:rsidRPr="00EB1B11">
        <w:rPr>
          <w:rFonts w:eastAsia="Calibri"/>
          <w:color w:val="000000" w:themeColor="text1"/>
          <w:kern w:val="24"/>
          <w:sz w:val="24"/>
          <w:szCs w:val="24"/>
        </w:rPr>
        <w:t>,50</w:t>
      </w:r>
    </w:p>
    <w:p w14:paraId="1CA1010E" w14:textId="67B23A7E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3B7AEDC2" w14:textId="75FFFA39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78A570D4" w14:textId="4D0BA625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782F593C" w14:textId="14ECCBDE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6DFEFFFD" w14:textId="3A1B4BB2" w:rsidR="00F36334" w:rsidRPr="00EB1B11" w:rsidRDefault="00F36334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6184578B" w14:textId="353F4ACD" w:rsidR="000B79B1" w:rsidRPr="00EB1B11" w:rsidRDefault="000B79B1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4AD5CDF8" w14:textId="4AA77A86" w:rsidR="0065072B" w:rsidRPr="00EB1B11" w:rsidRDefault="00A0588B" w:rsidP="0065072B">
      <w:pPr>
        <w:pStyle w:val="Kop1"/>
        <w:shd w:val="clear" w:color="auto" w:fill="00B0F0"/>
        <w:rPr>
          <w:rFonts w:asciiTheme="minorHAnsi" w:hAnsiTheme="minorHAnsi"/>
          <w:szCs w:val="52"/>
        </w:rPr>
      </w:pPr>
      <w:r w:rsidRPr="00EB1B11"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3B5E9808" wp14:editId="2C67FF33">
            <wp:simplePos x="0" y="0"/>
            <wp:positionH relativeFrom="column">
              <wp:posOffset>4986670</wp:posOffset>
            </wp:positionH>
            <wp:positionV relativeFrom="paragraph">
              <wp:posOffset>74428</wp:posOffset>
            </wp:positionV>
            <wp:extent cx="1392338" cy="1031358"/>
            <wp:effectExtent l="0" t="0" r="5080" b="0"/>
            <wp:wrapNone/>
            <wp:docPr id="8" name="Afbeelding 8" descr="Afbeelding met bord, voedsel, schotel, vlee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 descr="Afbeelding met bord, voedsel, schotel, vlees&#10;&#10;Automatisch gegenereerde beschrijvi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059" cy="104300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asciiTheme="minorHAnsi" w:hAnsiTheme="minorHAnsi" w:cstheme="minorHAnsi"/>
          <w:noProof/>
          <w:szCs w:val="52"/>
        </w:rPr>
        <w:drawing>
          <wp:anchor distT="0" distB="0" distL="114300" distR="114300" simplePos="0" relativeHeight="251681792" behindDoc="0" locked="0" layoutInCell="1" allowOverlap="1" wp14:anchorId="04D92745" wp14:editId="18F1FDDF">
            <wp:simplePos x="0" y="0"/>
            <wp:positionH relativeFrom="column">
              <wp:posOffset>329565</wp:posOffset>
            </wp:positionH>
            <wp:positionV relativeFrom="paragraph">
              <wp:posOffset>278395</wp:posOffset>
            </wp:positionV>
            <wp:extent cx="1265572" cy="698500"/>
            <wp:effectExtent l="0" t="0" r="4445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72B" w:rsidRPr="00EB1B11">
        <w:rPr>
          <w:rFonts w:asciiTheme="minorHAnsi" w:hAnsiTheme="minorHAnsi"/>
          <w:szCs w:val="52"/>
        </w:rPr>
        <w:t>Maaltijden en diners</w:t>
      </w:r>
    </w:p>
    <w:p w14:paraId="24CBB43A" w14:textId="35CDD296" w:rsidR="000B79B1" w:rsidRPr="00EB1B11" w:rsidRDefault="000B79B1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3414A334" w14:textId="16C5CC26" w:rsidR="000B79B1" w:rsidRPr="00EB1B11" w:rsidRDefault="000B79B1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115C85C9" w14:textId="77777777" w:rsidR="00337D4E" w:rsidRPr="00EB1B11" w:rsidRDefault="004E673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bCs/>
          <w:kern w:val="24"/>
          <w:sz w:val="24"/>
          <w:szCs w:val="24"/>
        </w:rPr>
      </w:pPr>
      <w:r w:rsidRPr="00EB1B11">
        <w:rPr>
          <w:rFonts w:eastAsiaTheme="majorEastAsia" w:cstheme="minorHAnsi"/>
          <w:bCs/>
          <w:kern w:val="24"/>
          <w:sz w:val="24"/>
          <w:szCs w:val="24"/>
        </w:rPr>
        <w:t xml:space="preserve">Dagelijks verzorgen wij vers bereide maaltijden voor onze gasten aan huis, op het werk of in een van onze restaurants. Een keuze kan gemaakt worden uit menucyclus op </w:t>
      </w:r>
      <w:r w:rsidR="00C74C8D" w:rsidRPr="00EB1B11">
        <w:rPr>
          <w:rFonts w:eastAsiaTheme="majorEastAsia" w:cstheme="minorHAnsi"/>
          <w:bCs/>
          <w:kern w:val="24"/>
          <w:sz w:val="24"/>
          <w:szCs w:val="24"/>
        </w:rPr>
        <w:t xml:space="preserve">uit </w:t>
      </w:r>
      <w:r w:rsidRPr="00EB1B11">
        <w:rPr>
          <w:rFonts w:eastAsiaTheme="majorEastAsia" w:cstheme="minorHAnsi"/>
          <w:bCs/>
          <w:kern w:val="24"/>
          <w:sz w:val="24"/>
          <w:szCs w:val="24"/>
        </w:rPr>
        <w:t>een op maat gemaakte offerte.</w:t>
      </w:r>
    </w:p>
    <w:p w14:paraId="1212D4DD" w14:textId="496CD3FF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bCs/>
          <w:kern w:val="24"/>
          <w:sz w:val="24"/>
          <w:szCs w:val="24"/>
        </w:rPr>
      </w:pPr>
      <w:r w:rsidRPr="00EB1B11">
        <w:rPr>
          <w:rFonts w:eastAsiaTheme="majorEastAsia" w:cstheme="minorHAnsi"/>
          <w:bCs/>
          <w:kern w:val="24"/>
          <w:sz w:val="24"/>
          <w:szCs w:val="24"/>
        </w:rPr>
        <w:t xml:space="preserve">De menucyclus staat op </w:t>
      </w:r>
      <w:hyperlink r:id="rId18" w:history="1">
        <w:r w:rsidRPr="00EB1B11">
          <w:rPr>
            <w:rStyle w:val="Hyperlink"/>
            <w:rFonts w:eastAsiaTheme="majorEastAsia" w:cstheme="minorHAnsi"/>
            <w:bCs/>
            <w:kern w:val="24"/>
            <w:sz w:val="24"/>
            <w:szCs w:val="24"/>
            <w:u w:val="none"/>
          </w:rPr>
          <w:t>www.rijkcatering.nl/diner</w:t>
        </w:r>
      </w:hyperlink>
    </w:p>
    <w:p w14:paraId="1B1D803D" w14:textId="1AF05C54" w:rsidR="005A04F2" w:rsidRPr="00EB1B11" w:rsidRDefault="00C74C8D" w:rsidP="00337D4E">
      <w:pPr>
        <w:tabs>
          <w:tab w:val="left" w:pos="960"/>
        </w:tabs>
        <w:spacing w:after="0" w:line="240" w:lineRule="auto"/>
        <w:rPr>
          <w:rFonts w:eastAsia="Times New Roman" w:cs="Arial"/>
          <w:b/>
          <w:bCs/>
          <w:color w:val="000000" w:themeColor="text1"/>
          <w:kern w:val="24"/>
          <w:sz w:val="24"/>
          <w:szCs w:val="24"/>
        </w:rPr>
      </w:pPr>
      <w:r w:rsidRPr="00EB1B11">
        <w:rPr>
          <w:rFonts w:eastAsiaTheme="majorEastAsia" w:cstheme="majorBidi"/>
          <w:b/>
          <w:bCs/>
          <w:kern w:val="24"/>
          <w:sz w:val="24"/>
          <w:szCs w:val="24"/>
        </w:rPr>
        <w:tab/>
      </w:r>
    </w:p>
    <w:p w14:paraId="557B854B" w14:textId="77777777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b/>
          <w:bCs/>
          <w:kern w:val="24"/>
          <w:sz w:val="24"/>
          <w:szCs w:val="24"/>
        </w:rPr>
      </w:pPr>
      <w:r w:rsidRPr="00EB1B11">
        <w:rPr>
          <w:rFonts w:eastAsiaTheme="majorEastAsia" w:cstheme="minorHAnsi"/>
          <w:b/>
          <w:bCs/>
          <w:kern w:val="24"/>
          <w:sz w:val="24"/>
          <w:szCs w:val="24"/>
        </w:rPr>
        <w:t>Maaltijden prijzen</w:t>
      </w:r>
      <w:r w:rsidRPr="00EB1B11">
        <w:rPr>
          <w:rFonts w:eastAsiaTheme="majorEastAsia" w:cstheme="minorHAnsi"/>
          <w:b/>
          <w:bCs/>
          <w:kern w:val="24"/>
          <w:sz w:val="24"/>
          <w:szCs w:val="24"/>
        </w:rPr>
        <w:tab/>
      </w:r>
    </w:p>
    <w:p w14:paraId="7C1C56CD" w14:textId="77777777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7EB584B4" w14:textId="205ED4F9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>Hoofdgerecht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  <w:t>€ 1</w:t>
      </w:r>
      <w:r w:rsidR="00E41C6A">
        <w:rPr>
          <w:rFonts w:eastAsiaTheme="majorEastAsia" w:cstheme="minorHAnsi"/>
          <w:kern w:val="24"/>
          <w:sz w:val="24"/>
          <w:szCs w:val="24"/>
        </w:rPr>
        <w:t>7,</w:t>
      </w:r>
      <w:r w:rsidR="000072F1">
        <w:rPr>
          <w:rFonts w:eastAsiaTheme="majorEastAsia" w:cstheme="minorHAnsi"/>
          <w:kern w:val="24"/>
          <w:sz w:val="24"/>
          <w:szCs w:val="24"/>
        </w:rPr>
        <w:t>50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</w:p>
    <w:p w14:paraId="14B0F444" w14:textId="7318318E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>Diner 2 gangen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  <w:t xml:space="preserve">€ </w:t>
      </w:r>
      <w:r w:rsidR="0071050A">
        <w:rPr>
          <w:rFonts w:eastAsiaTheme="majorEastAsia" w:cstheme="minorHAnsi"/>
          <w:kern w:val="24"/>
          <w:sz w:val="24"/>
          <w:szCs w:val="24"/>
        </w:rPr>
        <w:t>19</w:t>
      </w:r>
      <w:r w:rsidRPr="00EB1B11">
        <w:rPr>
          <w:rFonts w:eastAsiaTheme="majorEastAsia" w:cstheme="minorHAnsi"/>
          <w:kern w:val="24"/>
          <w:sz w:val="24"/>
          <w:szCs w:val="24"/>
        </w:rPr>
        <w:t>.</w:t>
      </w:r>
      <w:r w:rsidR="000072F1">
        <w:rPr>
          <w:rFonts w:eastAsiaTheme="majorEastAsia" w:cstheme="minorHAnsi"/>
          <w:kern w:val="24"/>
          <w:sz w:val="24"/>
          <w:szCs w:val="24"/>
        </w:rPr>
        <w:t>50</w:t>
      </w:r>
    </w:p>
    <w:p w14:paraId="79949415" w14:textId="14B21C23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eastAsiaTheme="majorEastAsia" w:cstheme="minorHAnsi"/>
          <w:kern w:val="24"/>
          <w:sz w:val="24"/>
          <w:szCs w:val="24"/>
        </w:rPr>
        <w:t>Diner 3 gangen</w:t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</w:r>
      <w:r w:rsidRPr="00EB1B11">
        <w:rPr>
          <w:rFonts w:eastAsiaTheme="majorEastAsia" w:cstheme="minorHAnsi"/>
          <w:kern w:val="24"/>
          <w:sz w:val="24"/>
          <w:szCs w:val="24"/>
        </w:rPr>
        <w:tab/>
        <w:t xml:space="preserve">€ </w:t>
      </w:r>
      <w:r w:rsidR="0071050A">
        <w:rPr>
          <w:rFonts w:eastAsiaTheme="majorEastAsia" w:cstheme="minorHAnsi"/>
          <w:kern w:val="24"/>
          <w:sz w:val="24"/>
          <w:szCs w:val="24"/>
        </w:rPr>
        <w:t>21</w:t>
      </w:r>
      <w:r w:rsidRPr="00EB1B11">
        <w:rPr>
          <w:rFonts w:eastAsiaTheme="majorEastAsia" w:cstheme="minorHAnsi"/>
          <w:kern w:val="24"/>
          <w:sz w:val="24"/>
          <w:szCs w:val="24"/>
        </w:rPr>
        <w:t>.50</w:t>
      </w:r>
    </w:p>
    <w:p w14:paraId="7C2ABE37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0C86AE36" w14:textId="096E46C8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 xml:space="preserve">Extra voorgerechten en </w:t>
      </w:r>
      <w:r w:rsidR="000A610D"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maaltijdcomponenten</w:t>
      </w:r>
    </w:p>
    <w:p w14:paraId="25D5F7BB" w14:textId="0BC869FA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Groente of zetmeel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>€ 3.</w:t>
      </w:r>
      <w:r w:rsidR="00B96E71" w:rsidRPr="00EB1B11">
        <w:rPr>
          <w:rFonts w:asciiTheme="minorHAnsi" w:eastAsia="Times New Roman" w:hAnsiTheme="minorHAnsi" w:cs="Arial"/>
          <w:color w:val="000000" w:themeColor="text1"/>
          <w:kern w:val="24"/>
        </w:rPr>
        <w:t>50</w:t>
      </w:r>
    </w:p>
    <w:p w14:paraId="1C8D778F" w14:textId="7BD4639F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Voor- of nagerecht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B96E71" w:rsidRPr="00EB1B11">
        <w:rPr>
          <w:rFonts w:asciiTheme="minorHAnsi" w:eastAsia="Times New Roman" w:hAnsiTheme="minorHAnsi" w:cs="Arial"/>
          <w:color w:val="000000" w:themeColor="text1"/>
          <w:kern w:val="24"/>
        </w:rPr>
        <w:t>6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.95</w:t>
      </w:r>
    </w:p>
    <w:p w14:paraId="7A306C62" w14:textId="193CCA4B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Kindermenu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9D42A5">
        <w:rPr>
          <w:rFonts w:asciiTheme="minorHAnsi" w:eastAsia="Times New Roman" w:hAnsiTheme="minorHAnsi" w:cs="Arial"/>
          <w:color w:val="000000" w:themeColor="text1"/>
          <w:kern w:val="24"/>
        </w:rPr>
        <w:t>10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.50</w:t>
      </w:r>
    </w:p>
    <w:p w14:paraId="16C282BD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352A5729" w14:textId="57FBF770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Onderstaande </w:t>
      </w:r>
      <w:r w:rsidR="000A610D" w:rsidRPr="00EB1B11">
        <w:rPr>
          <w:rFonts w:asciiTheme="minorHAnsi" w:eastAsia="Times New Roman" w:hAnsiTheme="minorHAnsi" w:cs="Arial"/>
          <w:color w:val="000000" w:themeColor="text1"/>
          <w:kern w:val="24"/>
        </w:rPr>
        <w:t>maaltijdcomponenten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 zijn dagelijks vervangbaar voor de in de menucyclus aangeboden items zonder dat hier een toeslag voor in rekening gebracht wordt.</w:t>
      </w:r>
    </w:p>
    <w:p w14:paraId="4D9F82DE" w14:textId="77777777" w:rsidR="00B96E71" w:rsidRPr="00EB1B11" w:rsidRDefault="00B96E71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2767E8DB" w14:textId="265608E2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Voorgerechten</w:t>
      </w:r>
    </w:p>
    <w:p w14:paraId="585CD221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Grapefruit cocktail</w:t>
      </w:r>
    </w:p>
    <w:p w14:paraId="7BF61B25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Halve grapefruit</w:t>
      </w:r>
    </w:p>
    <w:p w14:paraId="2B7C4E82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Bouillon</w:t>
      </w:r>
    </w:p>
    <w:p w14:paraId="08549086" w14:textId="77777777" w:rsidR="00B96E71" w:rsidRPr="00EB1B11" w:rsidRDefault="00B96E71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3BF136B2" w14:textId="7B6C6466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Vlees, vis, gevogelte en vegetarisch</w:t>
      </w:r>
    </w:p>
    <w:p w14:paraId="2FCC2E9F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Kipfilet of kippenbout</w:t>
      </w:r>
    </w:p>
    <w:p w14:paraId="47254913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Omelet naturel</w:t>
      </w:r>
    </w:p>
    <w:p w14:paraId="7C714A65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Rundvleeskroketten2 st</w:t>
      </w:r>
    </w:p>
    <w:p w14:paraId="2140057F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Kogelbiefstuk met champignons</w:t>
      </w:r>
    </w:p>
    <w:p w14:paraId="3BDC4E27" w14:textId="77777777" w:rsidR="00B96E71" w:rsidRPr="00EB1B11" w:rsidRDefault="00B96E71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371F8BE7" w14:textId="2F3914B6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Groentegerechten</w:t>
      </w:r>
    </w:p>
    <w:p w14:paraId="5046EA2B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Gemengde salade</w:t>
      </w:r>
    </w:p>
    <w:p w14:paraId="4B9257E0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Appelmoes</w:t>
      </w:r>
    </w:p>
    <w:p w14:paraId="48420790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Doperwten en worteltjes</w:t>
      </w:r>
    </w:p>
    <w:p w14:paraId="29AB6FA6" w14:textId="11A95B09" w:rsidR="00337D4E" w:rsidRPr="00EB1B11" w:rsidRDefault="00337D4E" w:rsidP="00337D4E">
      <w:pPr>
        <w:tabs>
          <w:tab w:val="left" w:pos="960"/>
        </w:tabs>
        <w:kinsoku w:val="0"/>
        <w:overflowPunct w:val="0"/>
        <w:spacing w:after="0" w:line="240" w:lineRule="auto"/>
        <w:textAlignment w:val="baseline"/>
        <w:rPr>
          <w:rFonts w:eastAsiaTheme="majorEastAsia" w:cstheme="minorHAnsi"/>
          <w:kern w:val="24"/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Sperziebonen</w:t>
      </w:r>
    </w:p>
    <w:p w14:paraId="0E6B8B0F" w14:textId="77777777" w:rsidR="00B96E71" w:rsidRPr="00EB1B11" w:rsidRDefault="00B96E71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0B3D45B1" w14:textId="0DAF0550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Zetmeel gerechten</w:t>
      </w:r>
    </w:p>
    <w:p w14:paraId="48A75784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Witte rijst</w:t>
      </w:r>
    </w:p>
    <w:p w14:paraId="56D52FFA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proofErr w:type="spellStart"/>
      <w:r w:rsidRPr="00EB1B11">
        <w:rPr>
          <w:rFonts w:cs="Arial"/>
          <w:color w:val="000000" w:themeColor="text1"/>
          <w:kern w:val="24"/>
          <w:sz w:val="24"/>
          <w:szCs w:val="24"/>
        </w:rPr>
        <w:t>Pommes</w:t>
      </w:r>
      <w:proofErr w:type="spellEnd"/>
      <w:r w:rsidRPr="00EB1B11">
        <w:rPr>
          <w:rFonts w:cs="Arial"/>
          <w:color w:val="000000" w:themeColor="text1"/>
          <w:kern w:val="24"/>
          <w:sz w:val="24"/>
          <w:szCs w:val="24"/>
        </w:rPr>
        <w:t xml:space="preserve"> frites</w:t>
      </w:r>
    </w:p>
    <w:p w14:paraId="4B9E7F88" w14:textId="77777777" w:rsidR="00337D4E" w:rsidRPr="00EB1B11" w:rsidRDefault="00337D4E" w:rsidP="00337D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>Aardappelpuree</w:t>
      </w:r>
    </w:p>
    <w:p w14:paraId="2F24F56E" w14:textId="4EC26C61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</w:pPr>
      <w:r w:rsidRPr="00EB1B11">
        <w:rPr>
          <w:rFonts w:asciiTheme="minorHAnsi" w:eastAsia="Times New Roman" w:hAnsi="Calibri" w:cs="Arial"/>
          <w:b/>
          <w:bCs/>
          <w:color w:val="000000" w:themeColor="text1"/>
          <w:kern w:val="24"/>
        </w:rPr>
        <w:t>Nagerechten</w:t>
      </w:r>
    </w:p>
    <w:p w14:paraId="289A2AEE" w14:textId="6F6AFED4" w:rsidR="00337D4E" w:rsidRPr="00545096" w:rsidRDefault="00337D4E" w:rsidP="00545096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hAnsi="Calibri" w:cs="Arial"/>
          <w:color w:val="000000" w:themeColor="text1"/>
          <w:kern w:val="24"/>
          <w:sz w:val="24"/>
          <w:szCs w:val="24"/>
        </w:rPr>
        <w:t>Vers fruitsalade</w:t>
      </w:r>
      <w:r w:rsidR="00B96E71" w:rsidRPr="00EB1B11">
        <w:rPr>
          <w:sz w:val="24"/>
          <w:szCs w:val="24"/>
        </w:rPr>
        <w:t xml:space="preserve"> of v</w:t>
      </w:r>
      <w:r w:rsidRPr="00EB1B11">
        <w:rPr>
          <w:sz w:val="24"/>
          <w:szCs w:val="24"/>
        </w:rPr>
        <w:t>ruchtenyoghurt</w:t>
      </w:r>
    </w:p>
    <w:p w14:paraId="742E68B4" w14:textId="535B44CB" w:rsidR="00C74C8D" w:rsidRPr="00EB1B11" w:rsidRDefault="00A0588B" w:rsidP="00C74C8D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 wp14:anchorId="10A01FC6" wp14:editId="6D19BD08">
            <wp:simplePos x="0" y="0"/>
            <wp:positionH relativeFrom="column">
              <wp:posOffset>4986670</wp:posOffset>
            </wp:positionH>
            <wp:positionV relativeFrom="paragraph">
              <wp:posOffset>73793</wp:posOffset>
            </wp:positionV>
            <wp:extent cx="1392338" cy="1031358"/>
            <wp:effectExtent l="0" t="0" r="5080" b="0"/>
            <wp:wrapNone/>
            <wp:docPr id="38" name="Afbeelding 38" descr="Afbeelding met bord, voedsel, schotel, vlee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 descr="Afbeelding met bord, voedsel, schotel, vlees&#10;&#10;Automatisch gegenereerde beschrijvi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338" cy="103135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8D" w:rsidRPr="00EB1B11">
        <w:rPr>
          <w:rFonts w:cstheme="minorHAnsi"/>
          <w:noProof/>
        </w:rPr>
        <w:drawing>
          <wp:anchor distT="0" distB="0" distL="114300" distR="114300" simplePos="0" relativeHeight="251685888" behindDoc="0" locked="0" layoutInCell="1" allowOverlap="1" wp14:anchorId="3373AE1D" wp14:editId="29C51A51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1265572" cy="698500"/>
            <wp:effectExtent l="0" t="0" r="4445" b="0"/>
            <wp:wrapNone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096">
        <w:t>M</w:t>
      </w:r>
      <w:r w:rsidR="00C74C8D" w:rsidRPr="00EB1B11">
        <w:t>aaltijden en diners</w:t>
      </w:r>
    </w:p>
    <w:p w14:paraId="536F6F75" w14:textId="77777777" w:rsidR="00B96E71" w:rsidRPr="00EB1B11" w:rsidRDefault="00B96E71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11D4A2CB" w14:textId="1DFECF9D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Voorgerechten</w:t>
      </w:r>
    </w:p>
    <w:p w14:paraId="2575F76D" w14:textId="2463AC0F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Gerookte IJsselmeer paling met brood en boter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22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,50</w:t>
      </w:r>
    </w:p>
    <w:p w14:paraId="39A1D47C" w14:textId="1AA22C75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Zalmtaartje met Hollandse garnalen, dille en crème </w:t>
      </w:r>
      <w:proofErr w:type="spellStart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fraiche</w:t>
      </w:r>
      <w:proofErr w:type="spellEnd"/>
      <w:r w:rsidRPr="00EB1B11">
        <w:rPr>
          <w:rFonts w:asciiTheme="minorHAnsi" w:hAnsiTheme="minorHAnsi"/>
        </w:rPr>
        <w:t xml:space="preserve"> 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met brood en boter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16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.50 </w:t>
      </w:r>
    </w:p>
    <w:p w14:paraId="10616241" w14:textId="33226AB1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Quiche van geitenkaas met roquefort met brood en boter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BF5194">
        <w:rPr>
          <w:rFonts w:asciiTheme="minorHAnsi" w:eastAsia="Times New Roman" w:hAnsiTheme="minorHAnsi" w:cs="Arial"/>
          <w:color w:val="000000" w:themeColor="text1"/>
          <w:kern w:val="24"/>
        </w:rPr>
        <w:t>10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.95</w:t>
      </w:r>
    </w:p>
    <w:p w14:paraId="03031CDA" w14:textId="36A7B8D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Vitello</w:t>
      </w:r>
      <w:proofErr w:type="spellEnd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 </w:t>
      </w:r>
      <w:proofErr w:type="spellStart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Tonato</w:t>
      </w:r>
      <w:proofErr w:type="spellEnd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 (kalfshaas met tonijnsaus)</w:t>
      </w:r>
      <w:r w:rsidRPr="00EB1B11">
        <w:rPr>
          <w:rFonts w:asciiTheme="minorHAnsi" w:hAnsiTheme="minorHAnsi"/>
        </w:rPr>
        <w:t xml:space="preserve"> 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met brood en boter</w:t>
      </w:r>
      <w:r w:rsidRPr="00EB1B11">
        <w:rPr>
          <w:rFonts w:asciiTheme="minorHAnsi" w:hAnsiTheme="minorHAnsi"/>
        </w:rPr>
        <w:t xml:space="preserve"> 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C73CB4">
        <w:rPr>
          <w:rFonts w:asciiTheme="minorHAnsi" w:eastAsia="Times New Roman" w:hAnsiTheme="minorHAnsi" w:cs="Arial"/>
          <w:color w:val="000000" w:themeColor="text1"/>
          <w:kern w:val="24"/>
        </w:rPr>
        <w:t>12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.95</w:t>
      </w:r>
    </w:p>
    <w:p w14:paraId="29768461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42C14506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Soepen</w:t>
      </w:r>
    </w:p>
    <w:p w14:paraId="0B81C21D" w14:textId="538EC5E0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Aspergesoep met room en peterselie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5.50</w:t>
      </w:r>
    </w:p>
    <w:p w14:paraId="0C00783A" w14:textId="5817174B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Franse uiensoep gegratineerd met kaas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5.50</w:t>
      </w:r>
    </w:p>
    <w:p w14:paraId="09110A90" w14:textId="77777777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6DCEE058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Hoofdgerechten</w:t>
      </w:r>
    </w:p>
    <w:p w14:paraId="34818C5A" w14:textId="1E3E7178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Tongscharrolletjes met </w:t>
      </w:r>
      <w:proofErr w:type="spellStart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saffraansaus</w:t>
      </w:r>
      <w:proofErr w:type="spellEnd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, 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BF5194">
        <w:rPr>
          <w:rFonts w:asciiTheme="minorHAnsi" w:eastAsia="Times New Roman" w:hAnsiTheme="minorHAnsi" w:cs="Arial"/>
          <w:color w:val="000000" w:themeColor="text1"/>
          <w:kern w:val="24"/>
        </w:rPr>
        <w:t>22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.50</w:t>
      </w:r>
    </w:p>
    <w:p w14:paraId="68F22040" w14:textId="2E7FA3B9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Gegrilde Tournedos(150gr) en pepersaus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€ 2</w:t>
      </w:r>
      <w:r w:rsidR="00BF5194">
        <w:rPr>
          <w:rFonts w:asciiTheme="minorHAnsi" w:eastAsia="Times New Roman" w:hAnsiTheme="minorHAnsi" w:cs="Arial"/>
          <w:color w:val="000000" w:themeColor="text1"/>
          <w:kern w:val="24"/>
        </w:rPr>
        <w:t>5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.50</w:t>
      </w:r>
    </w:p>
    <w:p w14:paraId="2BCC2300" w14:textId="2D926770" w:rsidR="00337D4E" w:rsidRPr="00EB1B11" w:rsidRDefault="00E41C6A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>
        <w:rPr>
          <w:rFonts w:asciiTheme="minorHAnsi" w:eastAsia="Times New Roman" w:hAnsiTheme="minorHAnsi" w:cs="Arial"/>
          <w:color w:val="000000" w:themeColor="text1"/>
          <w:kern w:val="24"/>
        </w:rPr>
        <w:t xml:space="preserve">Portobello gevuld met ratatouille </w:t>
      </w:r>
      <w:r w:rsidR="00337D4E" w:rsidRPr="00EB1B11">
        <w:rPr>
          <w:rFonts w:asciiTheme="minorHAnsi" w:eastAsia="Times New Roman" w:hAnsiTheme="minorHAnsi" w:cs="Arial"/>
          <w:color w:val="000000" w:themeColor="text1"/>
          <w:kern w:val="24"/>
        </w:rPr>
        <w:t>vegetarisch</w:t>
      </w:r>
      <w:r w:rsidR="00337D4E" w:rsidRPr="00EB1B11">
        <w:rPr>
          <w:rFonts w:asciiTheme="minorHAnsi" w:hAnsiTheme="minorHAnsi"/>
        </w:rPr>
        <w:tab/>
      </w:r>
      <w:r w:rsidR="00337D4E" w:rsidRPr="00EB1B11">
        <w:rPr>
          <w:rFonts w:asciiTheme="minorHAnsi" w:hAnsiTheme="minorHAnsi"/>
        </w:rPr>
        <w:tab/>
      </w:r>
      <w:r w:rsidR="00337D4E" w:rsidRPr="00EB1B11">
        <w:rPr>
          <w:rFonts w:asciiTheme="minorHAnsi" w:hAnsiTheme="minorHAnsi"/>
        </w:rPr>
        <w:tab/>
      </w:r>
      <w:r w:rsidR="00337D4E" w:rsidRPr="00EB1B11">
        <w:rPr>
          <w:rFonts w:asciiTheme="minorHAnsi" w:hAnsiTheme="minorHAnsi"/>
        </w:rPr>
        <w:tab/>
      </w:r>
      <w:r w:rsidR="00337D4E" w:rsidRPr="00EB1B11">
        <w:rPr>
          <w:rFonts w:asciiTheme="minorHAnsi" w:hAnsiTheme="minorHAnsi"/>
        </w:rPr>
        <w:tab/>
      </w:r>
      <w:r w:rsidR="00337D4E" w:rsidRPr="00EB1B11">
        <w:rPr>
          <w:rFonts w:asciiTheme="minorHAnsi" w:hAnsiTheme="minorHAnsi"/>
        </w:rPr>
        <w:tab/>
      </w:r>
      <w:r w:rsidR="00337D4E"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BF5194">
        <w:rPr>
          <w:rFonts w:asciiTheme="minorHAnsi" w:eastAsia="Times New Roman" w:hAnsiTheme="minorHAnsi" w:cs="Arial"/>
          <w:color w:val="000000" w:themeColor="text1"/>
          <w:kern w:val="24"/>
        </w:rPr>
        <w:t>17</w:t>
      </w:r>
      <w:r w:rsidR="00337D4E" w:rsidRPr="00EB1B11">
        <w:rPr>
          <w:rFonts w:asciiTheme="minorHAnsi" w:eastAsia="Times New Roman" w:hAnsiTheme="minorHAnsi" w:cs="Arial"/>
          <w:color w:val="000000" w:themeColor="text1"/>
          <w:kern w:val="24"/>
        </w:rPr>
        <w:t>.50</w:t>
      </w:r>
    </w:p>
    <w:p w14:paraId="5167721E" w14:textId="0FEF1CBD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Varkenshaas met </w:t>
      </w:r>
      <w:proofErr w:type="spellStart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bospaddestoelen</w:t>
      </w:r>
      <w:proofErr w:type="spellEnd"/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 met roomsaus</w:t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Pr="00EB1B11">
        <w:rPr>
          <w:rFonts w:asciiTheme="minorHAnsi" w:hAnsiTheme="minorHAnsi"/>
        </w:rPr>
        <w:tab/>
      </w:r>
      <w:r w:rsidR="00E41C6A">
        <w:rPr>
          <w:rFonts w:asciiTheme="minorHAnsi" w:hAnsiTheme="minorHAnsi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€ </w:t>
      </w:r>
      <w:r w:rsidR="00BF5194">
        <w:rPr>
          <w:rFonts w:asciiTheme="minorHAnsi" w:eastAsia="Times New Roman" w:hAnsiTheme="minorHAnsi" w:cs="Arial"/>
          <w:color w:val="000000" w:themeColor="text1"/>
          <w:kern w:val="24"/>
        </w:rPr>
        <w:t>19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.50</w:t>
      </w:r>
    </w:p>
    <w:p w14:paraId="0891CECE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Alle hoofdgerechten worden geserveerd met een passend garnituur</w:t>
      </w:r>
    </w:p>
    <w:p w14:paraId="5CB76982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</w:pPr>
    </w:p>
    <w:p w14:paraId="035794AB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b/>
          <w:bCs/>
          <w:color w:val="000000" w:themeColor="text1"/>
          <w:kern w:val="24"/>
        </w:rPr>
        <w:t>Desserts</w:t>
      </w:r>
    </w:p>
    <w:p w14:paraId="51EF21F0" w14:textId="6D8C9D01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Grand dessert 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BF5194">
        <w:rPr>
          <w:rFonts w:asciiTheme="minorHAnsi" w:eastAsia="Times New Roman" w:hAnsiTheme="minorHAnsi" w:cs="Arial"/>
          <w:color w:val="000000" w:themeColor="text1"/>
          <w:kern w:val="24"/>
        </w:rPr>
        <w:t>9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.50</w:t>
      </w:r>
    </w:p>
    <w:p w14:paraId="5DF5C868" w14:textId="7777777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Coupe met sorbetijs en rood fruit 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>€ 4.95</w:t>
      </w:r>
    </w:p>
    <w:p w14:paraId="39161DEA" w14:textId="5761200F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Coupe verse fruitsalade 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4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>.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50</w:t>
      </w:r>
    </w:p>
    <w:p w14:paraId="20867593" w14:textId="5CC1C257" w:rsidR="00337D4E" w:rsidRPr="00EB1B11" w:rsidRDefault="00337D4E" w:rsidP="00337D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Warme flensjes, kersen en kaneelijs 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ab/>
        <w:t xml:space="preserve">€ </w:t>
      </w:r>
      <w:r w:rsidR="00E41C6A">
        <w:rPr>
          <w:rFonts w:asciiTheme="minorHAnsi" w:eastAsia="Times New Roman" w:hAnsiTheme="minorHAnsi" w:cs="Arial"/>
          <w:color w:val="000000" w:themeColor="text1"/>
          <w:kern w:val="24"/>
        </w:rPr>
        <w:t>6</w:t>
      </w:r>
      <w:r w:rsidRPr="00EB1B11">
        <w:rPr>
          <w:rFonts w:asciiTheme="minorHAnsi" w:eastAsia="Times New Roman" w:hAnsiTheme="minorHAnsi" w:cs="Arial"/>
          <w:color w:val="000000" w:themeColor="text1"/>
          <w:kern w:val="24"/>
        </w:rPr>
        <w:t xml:space="preserve">.95 </w:t>
      </w:r>
    </w:p>
    <w:p w14:paraId="61593A87" w14:textId="77777777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37273ABD" w14:textId="77777777" w:rsidR="00337D4E" w:rsidRPr="00EB1B11" w:rsidRDefault="00337D4E" w:rsidP="00337D4E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3738C70F" w14:textId="53563A75" w:rsidR="00C74C8D" w:rsidRPr="00EB1B11" w:rsidRDefault="00C74C8D" w:rsidP="00C74C8D">
      <w:pPr>
        <w:rPr>
          <w:rFonts w:ascii="Garamond" w:hAnsi="Garamond"/>
        </w:rPr>
      </w:pPr>
    </w:p>
    <w:p w14:paraId="2E0D7BE9" w14:textId="56577894" w:rsidR="00C74C8D" w:rsidRPr="00EB1B11" w:rsidRDefault="00C74C8D" w:rsidP="00C74C8D">
      <w:pPr>
        <w:rPr>
          <w:rFonts w:ascii="Garamond" w:hAnsi="Garamond"/>
        </w:rPr>
      </w:pPr>
    </w:p>
    <w:p w14:paraId="74B9A4EC" w14:textId="10F8E5CD" w:rsidR="00C74C8D" w:rsidRPr="00EB1B11" w:rsidRDefault="00C74C8D" w:rsidP="00C74C8D">
      <w:pPr>
        <w:rPr>
          <w:rFonts w:ascii="Garamond" w:hAnsi="Garamond"/>
        </w:rPr>
      </w:pPr>
    </w:p>
    <w:p w14:paraId="3794AAE3" w14:textId="77777777" w:rsidR="00C74C8D" w:rsidRPr="00EB1B11" w:rsidRDefault="00C74C8D" w:rsidP="00C74C8D">
      <w:pPr>
        <w:rPr>
          <w:rFonts w:ascii="Garamond" w:hAnsi="Garamond"/>
        </w:rPr>
      </w:pPr>
    </w:p>
    <w:p w14:paraId="3D358181" w14:textId="77777777" w:rsidR="000B79B1" w:rsidRPr="00EB1B11" w:rsidRDefault="000B79B1" w:rsidP="00F36334">
      <w:pPr>
        <w:tabs>
          <w:tab w:val="left" w:pos="960"/>
        </w:tabs>
        <w:spacing w:after="0" w:line="240" w:lineRule="auto"/>
        <w:rPr>
          <w:rFonts w:eastAsiaTheme="majorEastAsia" w:cstheme="minorHAnsi"/>
          <w:kern w:val="24"/>
          <w:sz w:val="24"/>
          <w:szCs w:val="24"/>
        </w:rPr>
      </w:pPr>
    </w:p>
    <w:p w14:paraId="1C62CCC3" w14:textId="21FFC1E3" w:rsidR="00F36334" w:rsidRPr="00EB1B11" w:rsidRDefault="00F36334"/>
    <w:p w14:paraId="45E97CA2" w14:textId="295F24E6" w:rsidR="0065072B" w:rsidRPr="00EB1B11" w:rsidRDefault="0065072B"/>
    <w:p w14:paraId="4217616C" w14:textId="77777777" w:rsidR="0065072B" w:rsidRPr="00EB1B11" w:rsidRDefault="0065072B"/>
    <w:p w14:paraId="1566BA3A" w14:textId="77777777" w:rsidR="00F36334" w:rsidRPr="00EB1B11" w:rsidRDefault="00F36334"/>
    <w:p w14:paraId="4EF0D1E8" w14:textId="508DDF6B" w:rsidR="00B96E71" w:rsidRPr="00EB1B11" w:rsidRDefault="00F92F9D" w:rsidP="00B96E71">
      <w:pPr>
        <w:pStyle w:val="Kop1"/>
        <w:shd w:val="clear" w:color="auto" w:fill="00B0F0"/>
        <w:rPr>
          <w:lang w:val="en-US"/>
        </w:rPr>
      </w:pPr>
      <w:r w:rsidRPr="00EB1B11"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3BE66DC4" wp14:editId="2185D051">
            <wp:simplePos x="0" y="0"/>
            <wp:positionH relativeFrom="column">
              <wp:posOffset>4997302</wp:posOffset>
            </wp:positionH>
            <wp:positionV relativeFrom="paragraph">
              <wp:posOffset>106325</wp:posOffset>
            </wp:positionV>
            <wp:extent cx="1397000" cy="1002286"/>
            <wp:effectExtent l="0" t="0" r="0" b="1270"/>
            <wp:wrapNone/>
            <wp:docPr id="33" name="Afbeelding 33" descr="Afbeelding met binnen, maaltij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innen, maaltijd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00228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E71" w:rsidRPr="00EB1B11">
        <w:rPr>
          <w:rFonts w:cstheme="minorHAnsi"/>
          <w:noProof/>
        </w:rPr>
        <w:drawing>
          <wp:anchor distT="0" distB="0" distL="114300" distR="114300" simplePos="0" relativeHeight="251687936" behindDoc="0" locked="0" layoutInCell="1" allowOverlap="1" wp14:anchorId="07B19491" wp14:editId="429D25A3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1265572" cy="698500"/>
            <wp:effectExtent l="0" t="0" r="4445" b="0"/>
            <wp:wrapNone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96E71" w:rsidRPr="00EB1B11">
        <w:rPr>
          <w:lang w:val="en-US"/>
        </w:rPr>
        <w:t>Buffetten</w:t>
      </w:r>
      <w:proofErr w:type="spellEnd"/>
      <w:r w:rsidR="00B96E71" w:rsidRPr="00EB1B11">
        <w:rPr>
          <w:lang w:val="en-US"/>
        </w:rPr>
        <w:t xml:space="preserve"> en salades</w:t>
      </w:r>
    </w:p>
    <w:p w14:paraId="4282EA80" w14:textId="77777777" w:rsidR="00C73CB4" w:rsidRDefault="00C73CB4" w:rsidP="007E121F">
      <w:pPr>
        <w:pStyle w:val="Normaalweb"/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</w:pPr>
    </w:p>
    <w:p w14:paraId="5B48FC85" w14:textId="5C73B3F7" w:rsidR="00B96E71" w:rsidRPr="00480944" w:rsidRDefault="00B96E71" w:rsidP="007E121F">
      <w:pPr>
        <w:pStyle w:val="Normaalweb"/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  <w:lang w:val="en-US"/>
        </w:rPr>
      </w:pPr>
      <w:proofErr w:type="spellStart"/>
      <w:r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>Indonesisch</w:t>
      </w:r>
      <w:proofErr w:type="spellEnd"/>
      <w:r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 xml:space="preserve"> buffet</w:t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="007E121F" w:rsidRPr="00480944">
        <w:rPr>
          <w:rFonts w:asciiTheme="minorHAnsi" w:eastAsia="Calibri" w:hAnsiTheme="minorHAnsi"/>
          <w:b/>
          <w:bCs/>
          <w:color w:val="000000" w:themeColor="text1"/>
          <w:kern w:val="24"/>
          <w:lang w:val="en-US"/>
        </w:rPr>
        <w:tab/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 xml:space="preserve">€ </w:t>
      </w:r>
      <w:r w:rsidR="007E121F"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>2</w:t>
      </w:r>
      <w:r w:rsidR="00AB7669">
        <w:rPr>
          <w:rFonts w:asciiTheme="minorHAnsi" w:eastAsia="Calibri" w:hAnsiTheme="minorHAnsi"/>
          <w:color w:val="000000" w:themeColor="text1"/>
          <w:kern w:val="24"/>
          <w:lang w:val="en-US"/>
        </w:rPr>
        <w:t>6</w:t>
      </w:r>
      <w:r w:rsidRPr="00480944">
        <w:rPr>
          <w:rFonts w:asciiTheme="minorHAnsi" w:eastAsia="Calibri" w:hAnsiTheme="minorHAnsi"/>
          <w:color w:val="000000" w:themeColor="text1"/>
          <w:kern w:val="24"/>
          <w:lang w:val="en-US"/>
        </w:rPr>
        <w:t>.50 p.p.</w:t>
      </w:r>
    </w:p>
    <w:p w14:paraId="4203C8E8" w14:textId="77777777" w:rsidR="007E121F" w:rsidRPr="00480944" w:rsidRDefault="007E121F" w:rsidP="007E121F">
      <w:pPr>
        <w:pStyle w:val="Normaalweb"/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</w:p>
    <w:p w14:paraId="6A3E2393" w14:textId="4A2486E5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Bami goreng: gebakken mie </w:t>
      </w:r>
      <w:r w:rsidR="007E121F" w:rsidRPr="00EB1B11">
        <w:rPr>
          <w:rFonts w:eastAsia="Calibri" w:cs="Arial"/>
          <w:color w:val="000000" w:themeColor="text1"/>
          <w:kern w:val="24"/>
          <w:sz w:val="24"/>
          <w:szCs w:val="24"/>
        </w:rPr>
        <w:t>met groenten</w:t>
      </w: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, kip, ketjap en diverse kruiden. </w:t>
      </w:r>
    </w:p>
    <w:p w14:paraId="6CE7AF2B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Witte rijst</w:t>
      </w:r>
    </w:p>
    <w:p w14:paraId="0F37ECA0" w14:textId="29B9153B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Sajoer </w:t>
      </w:r>
      <w:proofErr w:type="spellStart"/>
      <w:r w:rsidR="007E121F" w:rsidRPr="00EB1B11">
        <w:rPr>
          <w:rFonts w:eastAsia="Calibri" w:cs="Arial"/>
          <w:color w:val="000000" w:themeColor="text1"/>
          <w:kern w:val="24"/>
          <w:sz w:val="24"/>
          <w:szCs w:val="24"/>
        </w:rPr>
        <w:t>lodeh</w:t>
      </w:r>
      <w:proofErr w:type="spellEnd"/>
      <w:r w:rsidR="007E121F"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 Diverse</w:t>
      </w: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 groenten in een klappersaus</w:t>
      </w:r>
    </w:p>
    <w:p w14:paraId="6F7D6E18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proofErr w:type="spellStart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Ayam</w:t>
      </w:r>
      <w:proofErr w:type="spellEnd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paniki</w:t>
      </w:r>
      <w:proofErr w:type="spellEnd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: stukjes kipfilet in een hete sambalsaus met sereh. </w:t>
      </w:r>
    </w:p>
    <w:p w14:paraId="39F582DC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Daging </w:t>
      </w:r>
      <w:proofErr w:type="spellStart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rendang</w:t>
      </w:r>
      <w:proofErr w:type="spellEnd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: gestoofd   rundvlees in een specifieke kokossaus. </w:t>
      </w:r>
    </w:p>
    <w:p w14:paraId="1AA9FA61" w14:textId="3884C1F8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Saté Ajam: </w:t>
      </w:r>
      <w:r w:rsidR="007E121F" w:rsidRPr="00EB1B11">
        <w:rPr>
          <w:rFonts w:eastAsia="Calibri" w:cs="Arial"/>
          <w:color w:val="000000" w:themeColor="text1"/>
          <w:kern w:val="24"/>
          <w:sz w:val="24"/>
          <w:szCs w:val="24"/>
        </w:rPr>
        <w:t>kipsaté</w:t>
      </w: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 met pindasaus. </w:t>
      </w:r>
    </w:p>
    <w:p w14:paraId="05F72785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Sambal goreng </w:t>
      </w:r>
      <w:proofErr w:type="spellStart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telor</w:t>
      </w:r>
      <w:proofErr w:type="spellEnd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: eieren in een pittig sausje.</w:t>
      </w:r>
    </w:p>
    <w:p w14:paraId="75B3C958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Kroepoek, atjar, gebakken uitjes, seroendeng en diverse soorten sambal</w:t>
      </w:r>
    </w:p>
    <w:p w14:paraId="6155A8C1" w14:textId="77777777" w:rsidR="007E121F" w:rsidRPr="00EB1B11" w:rsidRDefault="007E121F" w:rsidP="007E121F">
      <w:pPr>
        <w:pStyle w:val="Normaalweb"/>
        <w:tabs>
          <w:tab w:val="left" w:pos="720"/>
        </w:tabs>
        <w:spacing w:before="0" w:beforeAutospacing="0" w:after="0" w:afterAutospacing="0"/>
        <w:textAlignment w:val="baseline"/>
        <w:rPr>
          <w:rFonts w:asciiTheme="minorHAnsi" w:eastAsia="Times New Roman" w:hAnsiTheme="minorHAnsi"/>
          <w:b/>
          <w:bCs/>
          <w:color w:val="000000" w:themeColor="text1"/>
          <w:kern w:val="24"/>
        </w:rPr>
      </w:pPr>
    </w:p>
    <w:p w14:paraId="5B917E4C" w14:textId="7168AE14" w:rsidR="00B96E71" w:rsidRPr="00EB1B11" w:rsidRDefault="00B96E71" w:rsidP="007E121F">
      <w:pPr>
        <w:pStyle w:val="Normaalweb"/>
        <w:tabs>
          <w:tab w:val="left" w:pos="720"/>
        </w:tabs>
        <w:spacing w:before="0" w:beforeAutospacing="0" w:after="0" w:afterAutospacing="0"/>
        <w:textAlignment w:val="baseline"/>
        <w:rPr>
          <w:rFonts w:asciiTheme="minorHAnsi" w:eastAsia="Times New Roman" w:hAnsiTheme="minorHAnsi"/>
          <w:color w:val="000000" w:themeColor="text1"/>
          <w:kern w:val="24"/>
        </w:rPr>
      </w:pP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>Tapas buffet</w:t>
      </w: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ab/>
        <w:t xml:space="preserve"> 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ab/>
        <w:t xml:space="preserve"> 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>€ 2</w:t>
      </w:r>
      <w:r w:rsidR="00AB7669">
        <w:rPr>
          <w:rFonts w:asciiTheme="minorHAnsi" w:eastAsia="Times New Roman" w:hAnsiTheme="minorHAnsi"/>
          <w:color w:val="000000" w:themeColor="text1"/>
          <w:kern w:val="24"/>
        </w:rPr>
        <w:t>7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>.50 p.p.</w:t>
      </w:r>
    </w:p>
    <w:p w14:paraId="77A705D8" w14:textId="2166BA20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>Koud</w:t>
      </w:r>
    </w:p>
    <w:p w14:paraId="5D98204F" w14:textId="77777777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Scampi's in knoflookmarinade- </w:t>
      </w: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Zalmwrap</w:t>
      </w:r>
      <w:proofErr w:type="spellEnd"/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 met kruidenkaas </w:t>
      </w:r>
    </w:p>
    <w:p w14:paraId="301C65D2" w14:textId="77777777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Gemarineerde kipspiesjes </w:t>
      </w:r>
      <w:r w:rsidRPr="00EB1B11">
        <w:rPr>
          <w:rFonts w:asciiTheme="minorHAnsi" w:hAnsiTheme="minorHAnsi" w:cs="Arial"/>
          <w:color w:val="000000" w:themeColor="text1"/>
          <w:kern w:val="24"/>
        </w:rPr>
        <w:t xml:space="preserve">- </w:t>
      </w: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Manchego</w:t>
      </w:r>
      <w:proofErr w:type="spellEnd"/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 kaas</w:t>
      </w:r>
    </w:p>
    <w:p w14:paraId="4C7AEB13" w14:textId="77777777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Peppadews</w:t>
      </w:r>
      <w:proofErr w:type="spellEnd"/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 gevuld met roomkaas </w:t>
      </w:r>
      <w:r w:rsidRPr="00EB1B11">
        <w:rPr>
          <w:rFonts w:asciiTheme="minorHAnsi" w:hAnsiTheme="minorHAnsi" w:cs="Arial"/>
          <w:color w:val="000000" w:themeColor="text1"/>
          <w:kern w:val="24"/>
        </w:rPr>
        <w:t xml:space="preserve">- 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>Gemarineerde champignons</w:t>
      </w:r>
    </w:p>
    <w:p w14:paraId="2299242D" w14:textId="48744A5A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Serranoham</w:t>
      </w:r>
      <w:proofErr w:type="spellEnd"/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 en chorizo</w:t>
      </w:r>
      <w:r w:rsidRPr="00EB1B11">
        <w:rPr>
          <w:rFonts w:asciiTheme="minorHAnsi" w:hAnsiTheme="minorHAnsi" w:cs="Arial"/>
          <w:color w:val="000000" w:themeColor="text1"/>
          <w:kern w:val="24"/>
        </w:rPr>
        <w:t xml:space="preserve">- 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Blokjes verse </w:t>
      </w:r>
      <w:r w:rsidR="007E121F"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meloen </w:t>
      </w:r>
      <w:r w:rsidR="007E121F" w:rsidRPr="00EB1B11">
        <w:rPr>
          <w:rFonts w:asciiTheme="minorHAnsi" w:hAnsiTheme="minorHAnsi" w:cs="Arial"/>
          <w:color w:val="000000" w:themeColor="text1"/>
          <w:kern w:val="24"/>
        </w:rPr>
        <w:t>-</w:t>
      </w:r>
      <w:r w:rsidRPr="00EB1B11">
        <w:rPr>
          <w:rFonts w:asciiTheme="minorHAnsi" w:hAnsiTheme="minorHAnsi" w:cs="Arial"/>
          <w:color w:val="000000" w:themeColor="text1"/>
          <w:kern w:val="24"/>
        </w:rPr>
        <w:t xml:space="preserve"> 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Komkommer/dille salade </w:t>
      </w:r>
    </w:p>
    <w:p w14:paraId="680D97E1" w14:textId="77777777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Tomaat-bieslooksalade </w:t>
      </w:r>
      <w:r w:rsidRPr="00EB1B11">
        <w:rPr>
          <w:rFonts w:asciiTheme="minorHAnsi" w:hAnsiTheme="minorHAnsi" w:cs="Arial"/>
          <w:color w:val="000000" w:themeColor="text1"/>
          <w:kern w:val="24"/>
        </w:rPr>
        <w:t xml:space="preserve">- </w:t>
      </w: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Gemarineerde olijven </w:t>
      </w:r>
    </w:p>
    <w:p w14:paraId="6C888227" w14:textId="63B6822A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>Warm</w:t>
      </w:r>
    </w:p>
    <w:p w14:paraId="4BF61631" w14:textId="77777777" w:rsidR="00B96E71" w:rsidRPr="00EB1B11" w:rsidRDefault="00B96E71" w:rsidP="007E121F">
      <w:pPr>
        <w:tabs>
          <w:tab w:val="left" w:pos="72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color w:val="000000" w:themeColor="text1"/>
          <w:kern w:val="24"/>
          <w:sz w:val="24"/>
          <w:szCs w:val="24"/>
        </w:rPr>
        <w:t xml:space="preserve">Gehaktballetjes in tomatensaus </w:t>
      </w:r>
      <w:r w:rsidRPr="00EB1B11">
        <w:rPr>
          <w:rFonts w:cs="Arial"/>
          <w:color w:val="000000" w:themeColor="text1"/>
          <w:kern w:val="24"/>
          <w:sz w:val="24"/>
          <w:szCs w:val="24"/>
        </w:rPr>
        <w:t xml:space="preserve">- </w:t>
      </w:r>
      <w:proofErr w:type="spellStart"/>
      <w:r w:rsidRPr="00EB1B11">
        <w:rPr>
          <w:color w:val="000000" w:themeColor="text1"/>
          <w:kern w:val="24"/>
          <w:sz w:val="24"/>
          <w:szCs w:val="24"/>
        </w:rPr>
        <w:t>Kipdrummetjes</w:t>
      </w:r>
      <w:proofErr w:type="spellEnd"/>
      <w:r w:rsidRPr="00EB1B11">
        <w:rPr>
          <w:color w:val="000000" w:themeColor="text1"/>
          <w:kern w:val="24"/>
          <w:sz w:val="24"/>
          <w:szCs w:val="24"/>
        </w:rPr>
        <w:t xml:space="preserve"> in piri-piri saus</w:t>
      </w:r>
    </w:p>
    <w:p w14:paraId="3ABE31BD" w14:textId="77777777" w:rsidR="00B96E71" w:rsidRPr="00EB1B11" w:rsidRDefault="00B96E71" w:rsidP="007E121F">
      <w:pPr>
        <w:tabs>
          <w:tab w:val="left" w:pos="72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color w:val="000000" w:themeColor="text1"/>
          <w:kern w:val="24"/>
          <w:sz w:val="24"/>
          <w:szCs w:val="24"/>
        </w:rPr>
        <w:t>Gebakken gamba’s in knoflookolie</w:t>
      </w:r>
    </w:p>
    <w:p w14:paraId="2D86F4A1" w14:textId="77777777" w:rsidR="00B96E71" w:rsidRPr="00EB1B11" w:rsidRDefault="00B96E71" w:rsidP="007E121F">
      <w:pPr>
        <w:pStyle w:val="Normaalweb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 xml:space="preserve">Brood en </w:t>
      </w:r>
      <w:proofErr w:type="spellStart"/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>tapanades</w:t>
      </w:r>
      <w:proofErr w:type="spellEnd"/>
    </w:p>
    <w:p w14:paraId="2D639D94" w14:textId="6D0F5477" w:rsidR="00B96E71" w:rsidRPr="00EB1B11" w:rsidRDefault="00B96E71" w:rsidP="007E121F">
      <w:pPr>
        <w:tabs>
          <w:tab w:val="left" w:pos="72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color w:val="000000" w:themeColor="text1"/>
          <w:kern w:val="24"/>
          <w:sz w:val="24"/>
          <w:szCs w:val="24"/>
        </w:rPr>
        <w:t xml:space="preserve">Tomatenstokbrood, </w:t>
      </w:r>
      <w:proofErr w:type="spellStart"/>
      <w:r w:rsidRPr="00EB1B11">
        <w:rPr>
          <w:color w:val="000000" w:themeColor="text1"/>
          <w:kern w:val="24"/>
          <w:sz w:val="24"/>
          <w:szCs w:val="24"/>
        </w:rPr>
        <w:t>pide</w:t>
      </w:r>
      <w:proofErr w:type="spellEnd"/>
      <w:r w:rsidRPr="00EB1B11">
        <w:rPr>
          <w:color w:val="000000" w:themeColor="text1"/>
          <w:kern w:val="24"/>
          <w:sz w:val="24"/>
          <w:szCs w:val="24"/>
        </w:rPr>
        <w:t xml:space="preserve"> en stokbrood </w:t>
      </w:r>
    </w:p>
    <w:p w14:paraId="61A10F7B" w14:textId="77777777" w:rsidR="00B96E71" w:rsidRPr="00EB1B11" w:rsidRDefault="00B96E71" w:rsidP="007E121F">
      <w:pPr>
        <w:tabs>
          <w:tab w:val="left" w:pos="72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color w:val="000000" w:themeColor="text1"/>
          <w:kern w:val="24"/>
          <w:sz w:val="24"/>
          <w:szCs w:val="24"/>
        </w:rPr>
        <w:t xml:space="preserve">Rode en zwarte </w:t>
      </w:r>
      <w:proofErr w:type="spellStart"/>
      <w:r w:rsidRPr="00EB1B11">
        <w:rPr>
          <w:color w:val="000000" w:themeColor="text1"/>
          <w:kern w:val="24"/>
          <w:sz w:val="24"/>
          <w:szCs w:val="24"/>
        </w:rPr>
        <w:t>tapenade</w:t>
      </w:r>
      <w:proofErr w:type="spellEnd"/>
      <w:r w:rsidRPr="00EB1B11">
        <w:rPr>
          <w:rFonts w:cs="Arial"/>
          <w:color w:val="000000" w:themeColor="text1"/>
          <w:kern w:val="24"/>
          <w:sz w:val="24"/>
          <w:szCs w:val="24"/>
        </w:rPr>
        <w:t xml:space="preserve">- </w:t>
      </w:r>
      <w:proofErr w:type="spellStart"/>
      <w:r w:rsidRPr="00EB1B11">
        <w:rPr>
          <w:color w:val="000000" w:themeColor="text1"/>
          <w:kern w:val="24"/>
          <w:sz w:val="24"/>
          <w:szCs w:val="24"/>
        </w:rPr>
        <w:t>Aїoli</w:t>
      </w:r>
      <w:proofErr w:type="spellEnd"/>
      <w:r w:rsidRPr="00EB1B11">
        <w:rPr>
          <w:color w:val="000000" w:themeColor="text1"/>
          <w:kern w:val="24"/>
          <w:sz w:val="24"/>
          <w:szCs w:val="24"/>
        </w:rPr>
        <w:t xml:space="preserve"> (knoflookmayonaise) </w:t>
      </w:r>
    </w:p>
    <w:p w14:paraId="50D9FBF5" w14:textId="77777777" w:rsidR="007E121F" w:rsidRPr="00EB1B11" w:rsidRDefault="007E121F" w:rsidP="007E121F">
      <w:pPr>
        <w:pStyle w:val="Normaalweb"/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spacing w:before="0" w:beforeAutospacing="0" w:after="0" w:afterAutospacing="0"/>
        <w:textAlignment w:val="baseline"/>
        <w:rPr>
          <w:rFonts w:asciiTheme="minorHAnsi" w:eastAsia="Calibri" w:hAnsiTheme="minorHAnsi" w:cs="Arial"/>
          <w:b/>
          <w:bCs/>
          <w:color w:val="000000" w:themeColor="text1"/>
          <w:kern w:val="24"/>
        </w:rPr>
      </w:pPr>
    </w:p>
    <w:p w14:paraId="36499FEC" w14:textId="3D70E2A7" w:rsidR="00B96E71" w:rsidRPr="00EB1B11" w:rsidRDefault="00B96E71" w:rsidP="007E121F">
      <w:pPr>
        <w:pStyle w:val="Normaalweb"/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Arial"/>
          <w:b/>
          <w:bCs/>
          <w:color w:val="000000" w:themeColor="text1"/>
          <w:kern w:val="24"/>
        </w:rPr>
        <w:t xml:space="preserve">Stampotten </w:t>
      </w:r>
      <w:r w:rsidR="007E121F" w:rsidRPr="00EB1B11">
        <w:rPr>
          <w:rFonts w:asciiTheme="minorHAnsi" w:eastAsia="Calibri" w:hAnsiTheme="minorHAnsi" w:cs="Arial"/>
          <w:b/>
          <w:bCs/>
          <w:color w:val="000000" w:themeColor="text1"/>
          <w:kern w:val="24"/>
        </w:rPr>
        <w:t>buffet</w:t>
      </w:r>
      <w:r w:rsidR="007E121F" w:rsidRPr="00EB1B11">
        <w:rPr>
          <w:rFonts w:asciiTheme="minorHAnsi" w:eastAsia="Calibri" w:hAnsiTheme="minorHAnsi" w:cs="Arial"/>
          <w:color w:val="000080"/>
          <w:kern w:val="24"/>
        </w:rPr>
        <w:t xml:space="preserve"> </w:t>
      </w:r>
      <w:r w:rsidR="007E121F" w:rsidRPr="00EB1B11">
        <w:rPr>
          <w:rFonts w:asciiTheme="minorHAnsi" w:eastAsia="Calibri" w:hAnsiTheme="minorHAnsi" w:cs="Arial"/>
          <w:color w:val="000080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€ 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22</w:t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>,50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p.p.</w:t>
      </w:r>
    </w:p>
    <w:p w14:paraId="4188F062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Stamppot boerenkool</w:t>
      </w:r>
    </w:p>
    <w:p w14:paraId="3D7ABCAA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Hutspot</w:t>
      </w:r>
    </w:p>
    <w:p w14:paraId="28A4902A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 xml:space="preserve">Stamppot </w:t>
      </w:r>
      <w:proofErr w:type="spellStart"/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Mediterranée</w:t>
      </w:r>
      <w:proofErr w:type="spellEnd"/>
    </w:p>
    <w:p w14:paraId="4C3B5CE5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Rookworst, rundvleessaucijs en gestoofd rundvlees</w:t>
      </w:r>
    </w:p>
    <w:p w14:paraId="1C679B87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 w:cs="Arial"/>
          <w:color w:val="000000" w:themeColor="text1"/>
          <w:kern w:val="24"/>
          <w:sz w:val="24"/>
          <w:szCs w:val="24"/>
        </w:rPr>
        <w:t>Jus, uitgebakken spek, gebakken uien en mosterd</w:t>
      </w:r>
    </w:p>
    <w:p w14:paraId="4DC657D1" w14:textId="77777777" w:rsidR="00B96E71" w:rsidRPr="00EB1B11" w:rsidRDefault="00B96E71" w:rsidP="007E121F">
      <w:pPr>
        <w:tabs>
          <w:tab w:val="left" w:pos="-1415"/>
          <w:tab w:val="left" w:pos="-848"/>
          <w:tab w:val="left" w:pos="-283"/>
          <w:tab w:val="left" w:pos="285"/>
          <w:tab w:val="left" w:pos="850"/>
          <w:tab w:val="left" w:pos="1418"/>
          <w:tab w:val="left" w:pos="1983"/>
          <w:tab w:val="left" w:pos="2550"/>
          <w:tab w:val="left" w:pos="3115"/>
          <w:tab w:val="left" w:pos="3683"/>
          <w:tab w:val="left" w:pos="4250"/>
          <w:tab w:val="left" w:pos="4815"/>
          <w:tab w:val="left" w:pos="5383"/>
          <w:tab w:val="left" w:pos="5948"/>
          <w:tab w:val="left" w:pos="6515"/>
          <w:tab w:val="left" w:pos="7080"/>
          <w:tab w:val="left" w:pos="7648"/>
          <w:tab w:val="left" w:pos="8215"/>
          <w:tab w:val="left" w:pos="8780"/>
        </w:tabs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cs="Arial"/>
          <w:color w:val="000000" w:themeColor="text1"/>
          <w:kern w:val="24"/>
          <w:sz w:val="24"/>
          <w:szCs w:val="24"/>
        </w:rPr>
        <w:t xml:space="preserve">Pure chocolademousse met </w:t>
      </w:r>
      <w:proofErr w:type="spellStart"/>
      <w:r w:rsidRPr="00EB1B11">
        <w:rPr>
          <w:rFonts w:cs="Arial"/>
          <w:color w:val="000000" w:themeColor="text1"/>
          <w:kern w:val="24"/>
          <w:sz w:val="24"/>
          <w:szCs w:val="24"/>
        </w:rPr>
        <w:t>Amaretto</w:t>
      </w:r>
      <w:proofErr w:type="spellEnd"/>
    </w:p>
    <w:p w14:paraId="07510424" w14:textId="77777777" w:rsidR="007E121F" w:rsidRPr="00EB1B11" w:rsidRDefault="007E121F" w:rsidP="007E121F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color w:val="000000" w:themeColor="text1"/>
          <w:kern w:val="24"/>
        </w:rPr>
      </w:pPr>
    </w:p>
    <w:p w14:paraId="534910A7" w14:textId="32CC2A2D" w:rsidR="00B96E71" w:rsidRPr="00EB1B11" w:rsidRDefault="00B96E71" w:rsidP="007E121F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color w:val="000000" w:themeColor="text1"/>
          <w:kern w:val="24"/>
        </w:rPr>
        <w:t xml:space="preserve">Warm en koud buffet </w:t>
      </w:r>
      <w:r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color w:val="000000" w:themeColor="text1"/>
          <w:kern w:val="24"/>
        </w:rPr>
        <w:tab/>
        <w:t xml:space="preserve"> €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21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.50 p.p.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</w:p>
    <w:p w14:paraId="3510BB86" w14:textId="77777777" w:rsidR="00B96E71" w:rsidRPr="00EB1B11" w:rsidRDefault="00B96E71" w:rsidP="007E121F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Huis gemaakte huzarensalade</w:t>
      </w:r>
    </w:p>
    <w:p w14:paraId="5DF6C9E3" w14:textId="77777777" w:rsidR="00B96E71" w:rsidRPr="00EB1B11" w:rsidRDefault="00B96E71" w:rsidP="007E121F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Zalmsalade met rode zalm</w:t>
      </w:r>
    </w:p>
    <w:p w14:paraId="5FABEADF" w14:textId="77777777" w:rsidR="00B96E71" w:rsidRPr="00EB1B11" w:rsidRDefault="00B96E71" w:rsidP="007E121F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Griekse salade met feta</w:t>
      </w:r>
    </w:p>
    <w:p w14:paraId="615E4BF2" w14:textId="77777777" w:rsidR="00B96E71" w:rsidRPr="00EB1B11" w:rsidRDefault="00B96E71" w:rsidP="007E121F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Aardappelsalade met spekjes en bieslook</w:t>
      </w:r>
    </w:p>
    <w:p w14:paraId="79946212" w14:textId="5541CBCD" w:rsidR="00B96E71" w:rsidRPr="00EB1B11" w:rsidRDefault="00B96E71" w:rsidP="007E121F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Kipsaté met pindasaus en quiche </w:t>
      </w:r>
      <w:r w:rsidR="00151EF4" w:rsidRPr="00EB1B11">
        <w:rPr>
          <w:rFonts w:eastAsia="Calibri"/>
          <w:color w:val="000000" w:themeColor="text1"/>
          <w:kern w:val="24"/>
          <w:sz w:val="24"/>
          <w:szCs w:val="24"/>
        </w:rPr>
        <w:t>Lorraine</w:t>
      </w:r>
    </w:p>
    <w:p w14:paraId="4C83409A" w14:textId="77777777" w:rsidR="00B96E71" w:rsidRPr="00EB1B11" w:rsidRDefault="00B96E71" w:rsidP="007E121F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Stokbrood en kruidenboter</w:t>
      </w:r>
    </w:p>
    <w:p w14:paraId="71FD811E" w14:textId="6185AD06" w:rsidR="007E121F" w:rsidRPr="00EB1B11" w:rsidRDefault="00B96E71" w:rsidP="00C73CB4">
      <w:pPr>
        <w:kinsoku w:val="0"/>
        <w:overflowPunct w:val="0"/>
        <w:spacing w:after="0" w:line="240" w:lineRule="auto"/>
        <w:textAlignment w:val="baseline"/>
        <w:rPr>
          <w:b/>
          <w:bCs/>
          <w:color w:val="000000" w:themeColor="text1"/>
          <w:kern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Cocktail- en remouladesaus</w:t>
      </w:r>
    </w:p>
    <w:p w14:paraId="5152F8BD" w14:textId="6869F8F8" w:rsidR="007E121F" w:rsidRPr="00EB1B11" w:rsidRDefault="00F92F9D" w:rsidP="007E121F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1A75FD19" wp14:editId="0D8B598F">
            <wp:simplePos x="0" y="0"/>
            <wp:positionH relativeFrom="column">
              <wp:posOffset>4944140</wp:posOffset>
            </wp:positionH>
            <wp:positionV relativeFrom="paragraph">
              <wp:posOffset>106325</wp:posOffset>
            </wp:positionV>
            <wp:extent cx="1397000" cy="1002286"/>
            <wp:effectExtent l="0" t="0" r="0" b="1270"/>
            <wp:wrapNone/>
            <wp:docPr id="34" name="Afbeelding 34" descr="Afbeelding met binnen, maaltij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innen, maaltijd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00228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21F" w:rsidRPr="00EB1B11">
        <w:rPr>
          <w:rFonts w:cstheme="minorHAnsi"/>
          <w:noProof/>
        </w:rPr>
        <w:drawing>
          <wp:anchor distT="0" distB="0" distL="114300" distR="114300" simplePos="0" relativeHeight="251689984" behindDoc="0" locked="0" layoutInCell="1" allowOverlap="1" wp14:anchorId="5DF7CF45" wp14:editId="06D7699B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1265572" cy="698500"/>
            <wp:effectExtent l="0" t="0" r="4445" b="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21F" w:rsidRPr="00EB1B11">
        <w:t>Buffetten en salades</w:t>
      </w:r>
    </w:p>
    <w:p w14:paraId="503EEB36" w14:textId="4744FBF4" w:rsidR="00B96E71" w:rsidRPr="00EB1B11" w:rsidRDefault="00B96E71" w:rsidP="007E121F">
      <w:pPr>
        <w:pStyle w:val="Normaalweb"/>
        <w:spacing w:before="0" w:beforeAutospacing="0" w:after="0" w:afterAutospacing="0"/>
        <w:rPr>
          <w:rFonts w:asciiTheme="minorHAnsi" w:hAnsiTheme="minorHAnsi" w:cstheme="minorBidi"/>
          <w:color w:val="000000" w:themeColor="text1"/>
          <w:kern w:val="24"/>
        </w:rPr>
      </w:pPr>
      <w:proofErr w:type="spellStart"/>
      <w:r w:rsidRPr="00EB1B11">
        <w:rPr>
          <w:rFonts w:asciiTheme="minorHAnsi" w:hAnsiTheme="minorHAnsi" w:cstheme="minorBidi"/>
          <w:b/>
          <w:bCs/>
          <w:color w:val="000000" w:themeColor="text1"/>
          <w:kern w:val="24"/>
        </w:rPr>
        <w:t>Walking</w:t>
      </w:r>
      <w:proofErr w:type="spellEnd"/>
      <w:r w:rsidRPr="00EB1B11">
        <w:rPr>
          <w:rFonts w:asciiTheme="minorHAnsi" w:hAnsiTheme="minorHAnsi" w:cstheme="minorBidi"/>
          <w:b/>
          <w:bCs/>
          <w:color w:val="000000" w:themeColor="text1"/>
          <w:kern w:val="24"/>
        </w:rPr>
        <w:t xml:space="preserve"> Dinner</w:t>
      </w:r>
      <w:r w:rsidRPr="00EB1B11">
        <w:rPr>
          <w:rFonts w:asciiTheme="minorHAnsi" w:hAnsiTheme="minorHAnsi" w:cstheme="minorBidi"/>
          <w:color w:val="000000" w:themeColor="text1"/>
          <w:kern w:val="24"/>
        </w:rPr>
        <w:t xml:space="preserve">      </w:t>
      </w:r>
      <w:r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="007E121F"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="007E121F"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="007E121F"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="007E121F"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="007E121F"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="007E121F" w:rsidRPr="00EB1B11">
        <w:rPr>
          <w:rFonts w:asciiTheme="minorHAnsi" w:hAnsiTheme="minorHAnsi" w:cstheme="minorBidi"/>
          <w:color w:val="000000" w:themeColor="text1"/>
          <w:kern w:val="24"/>
        </w:rPr>
        <w:tab/>
      </w:r>
      <w:r w:rsidRPr="00EB1B11">
        <w:rPr>
          <w:rFonts w:asciiTheme="minorHAnsi" w:hAnsiTheme="minorHAnsi" w:cstheme="minorBidi"/>
          <w:color w:val="000000" w:themeColor="text1"/>
          <w:kern w:val="24"/>
        </w:rPr>
        <w:t>prijs op aanvraag</w:t>
      </w:r>
    </w:p>
    <w:p w14:paraId="18D24CDD" w14:textId="77777777" w:rsidR="00B96E71" w:rsidRPr="00EB1B11" w:rsidRDefault="00B96E71" w:rsidP="007E121F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>Koude gerechten</w:t>
      </w:r>
    </w:p>
    <w:p w14:paraId="56DB7062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>Hollandse garnalen in een tumbler</w:t>
      </w:r>
    </w:p>
    <w:p w14:paraId="3B733EFC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Mini carpaccio met truffelcrème en </w:t>
      </w: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parmezaan</w:t>
      </w:r>
      <w:proofErr w:type="spellEnd"/>
    </w:p>
    <w:p w14:paraId="4F442C27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>Glaasje met een gevogelte cocktail</w:t>
      </w:r>
    </w:p>
    <w:p w14:paraId="1C7FD1D0" w14:textId="3C8293C9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color w:val="000000" w:themeColor="text1"/>
          <w:kern w:val="24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>Zalmmousse met saffraan en dille</w:t>
      </w:r>
    </w:p>
    <w:p w14:paraId="6EA0EC41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b/>
          <w:bCs/>
          <w:color w:val="000000" w:themeColor="text1"/>
          <w:kern w:val="24"/>
        </w:rPr>
        <w:t>Warme gerechten</w:t>
      </w:r>
    </w:p>
    <w:p w14:paraId="2E9475B2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Bospaddestoelensoepje</w:t>
      </w:r>
      <w:proofErr w:type="spellEnd"/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 met truffelcrème in een glas geserveerd</w:t>
      </w:r>
    </w:p>
    <w:p w14:paraId="1073FFB7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>Loempia van geitenkaas en peer met een port siroop</w:t>
      </w:r>
    </w:p>
    <w:p w14:paraId="4D25BEFC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Times New Roman" w:hAnsiTheme="minorHAnsi"/>
          <w:color w:val="000000" w:themeColor="text1"/>
          <w:kern w:val="24"/>
        </w:rPr>
        <w:t>Filodeeg</w:t>
      </w:r>
      <w:proofErr w:type="spellEnd"/>
      <w:r w:rsidRPr="00EB1B11">
        <w:rPr>
          <w:rFonts w:asciiTheme="minorHAnsi" w:eastAsia="Times New Roman" w:hAnsiTheme="minorHAnsi"/>
          <w:color w:val="000000" w:themeColor="text1"/>
          <w:kern w:val="24"/>
        </w:rPr>
        <w:t xml:space="preserve"> met heilbot, peultjes en prei en een chablissaus</w:t>
      </w:r>
    </w:p>
    <w:p w14:paraId="3C1CA988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>Lamsrack met knolselderijpuree en rode wijnsaus</w:t>
      </w:r>
    </w:p>
    <w:p w14:paraId="555BD7A3" w14:textId="786C5F2E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Times New Roman" w:hAnsiTheme="minorHAnsi"/>
          <w:color w:val="000000" w:themeColor="text1"/>
          <w:kern w:val="24"/>
        </w:rPr>
        <w:t>Brood en boter</w:t>
      </w:r>
    </w:p>
    <w:p w14:paraId="3F6C7529" w14:textId="77777777" w:rsidR="00B96E71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color w:val="000000" w:themeColor="text1"/>
          <w:kern w:val="24"/>
        </w:rPr>
      </w:pPr>
      <w:r w:rsidRPr="00EB1B11">
        <w:rPr>
          <w:rFonts w:asciiTheme="minorHAnsi" w:hAnsiTheme="minorHAnsi"/>
          <w:b/>
          <w:bCs/>
          <w:color w:val="000000" w:themeColor="text1"/>
          <w:kern w:val="24"/>
        </w:rPr>
        <w:t>Dessert</w:t>
      </w:r>
    </w:p>
    <w:p w14:paraId="6FACED47" w14:textId="708C6DC1" w:rsidR="007E121F" w:rsidRPr="00EB1B11" w:rsidRDefault="00B96E71" w:rsidP="007E121F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hAnsiTheme="minorHAnsi"/>
          <w:color w:val="000000" w:themeColor="text1"/>
          <w:kern w:val="24"/>
        </w:rPr>
        <w:t>Veenbessenmousse met kaneel en honing</w:t>
      </w:r>
    </w:p>
    <w:p w14:paraId="145A5FA8" w14:textId="77777777" w:rsidR="007E121F" w:rsidRPr="00EB1B11" w:rsidRDefault="007E121F" w:rsidP="007E121F">
      <w:pPr>
        <w:pStyle w:val="Default"/>
        <w:rPr>
          <w:rFonts w:asciiTheme="minorHAnsi" w:hAnsiTheme="minorHAnsi" w:cstheme="minorHAnsi"/>
          <w:b/>
        </w:rPr>
      </w:pPr>
    </w:p>
    <w:p w14:paraId="30EF1B61" w14:textId="206D18BA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/>
        </w:rPr>
        <w:t xml:space="preserve">Warm koud-buffet </w:t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="007E121F" w:rsidRPr="00EB1B11">
        <w:rPr>
          <w:rFonts w:asciiTheme="minorHAnsi" w:hAnsiTheme="minorHAnsi" w:cstheme="minorHAnsi"/>
          <w:b/>
        </w:rPr>
        <w:tab/>
      </w:r>
      <w:r w:rsidRPr="00EB1B11">
        <w:rPr>
          <w:rFonts w:asciiTheme="minorHAnsi" w:hAnsiTheme="minorHAnsi" w:cstheme="minorHAnsi"/>
          <w:bCs/>
        </w:rPr>
        <w:t>€ 27.50</w:t>
      </w:r>
    </w:p>
    <w:p w14:paraId="5FFA17B3" w14:textId="77777777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proofErr w:type="spellStart"/>
      <w:r w:rsidRPr="00EB1B11">
        <w:rPr>
          <w:rFonts w:asciiTheme="minorHAnsi" w:hAnsiTheme="minorHAnsi" w:cstheme="minorHAnsi"/>
          <w:bCs/>
        </w:rPr>
        <w:t>Ardennerham</w:t>
      </w:r>
      <w:proofErr w:type="spellEnd"/>
      <w:r w:rsidRPr="00EB1B11">
        <w:rPr>
          <w:rFonts w:asciiTheme="minorHAnsi" w:hAnsiTheme="minorHAnsi" w:cstheme="minorHAnsi"/>
          <w:bCs/>
        </w:rPr>
        <w:t xml:space="preserve"> met meloen</w:t>
      </w:r>
    </w:p>
    <w:p w14:paraId="186C2877" w14:textId="77777777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Gevulde eieren en tomaatjes gevuld met garnalen</w:t>
      </w:r>
    </w:p>
    <w:p w14:paraId="08590911" w14:textId="77777777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Groene salade met mozzarella, basilicum en dressing</w:t>
      </w:r>
    </w:p>
    <w:p w14:paraId="05BF0275" w14:textId="1B7F4614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Huzarensalade met appel, ham en augur</w:t>
      </w:r>
    </w:p>
    <w:p w14:paraId="0BCDF5D5" w14:textId="77777777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Haagse broodje en stokbrood</w:t>
      </w:r>
    </w:p>
    <w:p w14:paraId="39DD2A2B" w14:textId="2D0C0524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Kruidenboter, roomkaas en cocktailsaus</w:t>
      </w:r>
    </w:p>
    <w:p w14:paraId="74A7812B" w14:textId="77777777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Kipspiesjes met champignonsaus</w:t>
      </w:r>
    </w:p>
    <w:p w14:paraId="59134EBF" w14:textId="77777777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Gegrilde zalm met Hollandaisesaus</w:t>
      </w:r>
    </w:p>
    <w:p w14:paraId="5E4C214C" w14:textId="7AC79CA9" w:rsidR="00B96E71" w:rsidRPr="00EB1B11" w:rsidRDefault="00B96E71" w:rsidP="007E121F">
      <w:pPr>
        <w:pStyle w:val="Default"/>
        <w:rPr>
          <w:rFonts w:asciiTheme="minorHAnsi" w:hAnsiTheme="minorHAnsi" w:cstheme="minorHAnsi"/>
          <w:bCs/>
        </w:rPr>
      </w:pPr>
      <w:r w:rsidRPr="00EB1B11">
        <w:rPr>
          <w:rFonts w:asciiTheme="minorHAnsi" w:hAnsiTheme="minorHAnsi" w:cstheme="minorHAnsi"/>
          <w:bCs/>
        </w:rPr>
        <w:t>Verse groentemix met asperges</w:t>
      </w:r>
      <w:r w:rsidR="007E121F" w:rsidRPr="00EB1B11">
        <w:rPr>
          <w:rFonts w:asciiTheme="minorHAnsi" w:hAnsiTheme="minorHAnsi" w:cstheme="minorHAnsi"/>
          <w:bCs/>
        </w:rPr>
        <w:t xml:space="preserve"> en a</w:t>
      </w:r>
      <w:r w:rsidRPr="00EB1B11">
        <w:rPr>
          <w:rFonts w:asciiTheme="minorHAnsi" w:hAnsiTheme="minorHAnsi" w:cstheme="minorHAnsi"/>
          <w:bCs/>
        </w:rPr>
        <w:t>ardappeltaartjes</w:t>
      </w:r>
    </w:p>
    <w:p w14:paraId="53AF5325" w14:textId="5A50070D" w:rsidR="00C73CB4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***</w:t>
      </w:r>
    </w:p>
    <w:p w14:paraId="7D72953F" w14:textId="1A26E757" w:rsidR="00B96E71" w:rsidRPr="00C73CB4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Verse fruitsalade</w:t>
      </w:r>
    </w:p>
    <w:p w14:paraId="5C7F964E" w14:textId="77777777" w:rsidR="00C73CB4" w:rsidRDefault="00C73CB4" w:rsidP="007E121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FD492EA" w14:textId="4B2B704A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proofErr w:type="spellStart"/>
      <w:r w:rsidRPr="00EB1B11">
        <w:rPr>
          <w:rFonts w:cstheme="minorHAnsi"/>
          <w:b/>
          <w:sz w:val="24"/>
          <w:szCs w:val="24"/>
        </w:rPr>
        <w:t>Fransbuffet</w:t>
      </w:r>
      <w:proofErr w:type="spellEnd"/>
      <w:r w:rsidRPr="00EB1B11">
        <w:rPr>
          <w:rFonts w:cstheme="minorHAnsi"/>
          <w:b/>
          <w:sz w:val="24"/>
          <w:szCs w:val="24"/>
        </w:rPr>
        <w:t xml:space="preserve"> </w:t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="007E121F" w:rsidRPr="00EB1B11">
        <w:rPr>
          <w:rFonts w:cstheme="minorHAnsi"/>
          <w:b/>
          <w:sz w:val="24"/>
          <w:szCs w:val="24"/>
        </w:rPr>
        <w:tab/>
      </w:r>
      <w:r w:rsidRPr="00EB1B11">
        <w:rPr>
          <w:rFonts w:cstheme="minorHAnsi"/>
          <w:bCs/>
          <w:sz w:val="24"/>
          <w:szCs w:val="24"/>
        </w:rPr>
        <w:t xml:space="preserve">€ 29.50 </w:t>
      </w:r>
    </w:p>
    <w:p w14:paraId="02CB887A" w14:textId="77777777" w:rsidR="00B96E71" w:rsidRPr="00EB1B11" w:rsidRDefault="00B96E71" w:rsidP="007E121F">
      <w:pPr>
        <w:spacing w:after="0" w:line="240" w:lineRule="auto"/>
        <w:rPr>
          <w:rFonts w:cstheme="minorHAnsi"/>
          <w:b/>
          <w:sz w:val="24"/>
          <w:szCs w:val="24"/>
        </w:rPr>
      </w:pPr>
      <w:r w:rsidRPr="00EB1B11">
        <w:rPr>
          <w:rFonts w:cstheme="minorHAnsi"/>
          <w:b/>
          <w:sz w:val="24"/>
          <w:szCs w:val="24"/>
        </w:rPr>
        <w:t>Soep</w:t>
      </w:r>
    </w:p>
    <w:p w14:paraId="553F540F" w14:textId="77777777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Franse uiensoep</w:t>
      </w:r>
    </w:p>
    <w:p w14:paraId="7988B5F0" w14:textId="77777777" w:rsidR="00B96E71" w:rsidRPr="00EB1B11" w:rsidRDefault="00B96E71" w:rsidP="007E121F">
      <w:pPr>
        <w:spacing w:after="0" w:line="240" w:lineRule="auto"/>
        <w:rPr>
          <w:rFonts w:cstheme="minorHAnsi"/>
          <w:b/>
          <w:sz w:val="24"/>
          <w:szCs w:val="24"/>
        </w:rPr>
      </w:pPr>
      <w:r w:rsidRPr="00EB1B11">
        <w:rPr>
          <w:rFonts w:cstheme="minorHAnsi"/>
          <w:b/>
          <w:sz w:val="24"/>
          <w:szCs w:val="24"/>
        </w:rPr>
        <w:t>Koud</w:t>
      </w:r>
    </w:p>
    <w:p w14:paraId="0CB8BE03" w14:textId="58344DF0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Salade met blauwe klaas, groene asperges, avocado en wortel</w:t>
      </w:r>
    </w:p>
    <w:p w14:paraId="265E3C74" w14:textId="77777777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Gerookte eendenborst met peer en verse vijg en frambozendressing</w:t>
      </w:r>
    </w:p>
    <w:p w14:paraId="0841ECEF" w14:textId="77777777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proofErr w:type="spellStart"/>
      <w:r w:rsidRPr="00EB1B11">
        <w:rPr>
          <w:rFonts w:cstheme="minorHAnsi"/>
          <w:bCs/>
          <w:sz w:val="24"/>
          <w:szCs w:val="24"/>
        </w:rPr>
        <w:t>Haricots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</w:t>
      </w:r>
      <w:proofErr w:type="spellStart"/>
      <w:r w:rsidRPr="00EB1B11">
        <w:rPr>
          <w:rFonts w:cstheme="minorHAnsi"/>
          <w:bCs/>
          <w:sz w:val="24"/>
          <w:szCs w:val="24"/>
        </w:rPr>
        <w:t>verts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salade, gemengde sla, cherrytomaat, pijnboompitjes, bieslook</w:t>
      </w:r>
    </w:p>
    <w:p w14:paraId="6B8ACD6B" w14:textId="7CB01CEB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 xml:space="preserve">Salade </w:t>
      </w:r>
      <w:proofErr w:type="spellStart"/>
      <w:r w:rsidRPr="00EB1B11">
        <w:rPr>
          <w:rFonts w:cstheme="minorHAnsi"/>
          <w:bCs/>
          <w:sz w:val="24"/>
          <w:szCs w:val="24"/>
        </w:rPr>
        <w:t>Riche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met ossenhaaspuntjes, mango, komkommer, paprika, tomaat</w:t>
      </w:r>
    </w:p>
    <w:p w14:paraId="1B831B7C" w14:textId="0B52514B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Diverse soorten brood met boter en sausjes</w:t>
      </w:r>
    </w:p>
    <w:p w14:paraId="0FC23306" w14:textId="77777777" w:rsidR="00B96E71" w:rsidRPr="00EB1B11" w:rsidRDefault="00B96E71" w:rsidP="007E121F">
      <w:pPr>
        <w:spacing w:after="0" w:line="240" w:lineRule="auto"/>
        <w:rPr>
          <w:rFonts w:cstheme="minorHAnsi"/>
          <w:b/>
          <w:sz w:val="24"/>
          <w:szCs w:val="24"/>
        </w:rPr>
      </w:pPr>
      <w:r w:rsidRPr="00EB1B11">
        <w:rPr>
          <w:rFonts w:cstheme="minorHAnsi"/>
          <w:b/>
          <w:sz w:val="24"/>
          <w:szCs w:val="24"/>
        </w:rPr>
        <w:t>Warm</w:t>
      </w:r>
    </w:p>
    <w:p w14:paraId="282C31E4" w14:textId="77777777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proofErr w:type="spellStart"/>
      <w:r w:rsidRPr="00EB1B11">
        <w:rPr>
          <w:rFonts w:cstheme="minorHAnsi"/>
          <w:bCs/>
          <w:sz w:val="24"/>
          <w:szCs w:val="24"/>
        </w:rPr>
        <w:t>Coq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au Vin, gebakken kip, spek, wortel, ui, champignons in een rode wijn saus</w:t>
      </w:r>
    </w:p>
    <w:p w14:paraId="4282C0F5" w14:textId="77777777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>Zeebaars uit de oven</w:t>
      </w:r>
    </w:p>
    <w:p w14:paraId="4B000EB9" w14:textId="307C0472" w:rsidR="00B96E71" w:rsidRPr="00EB1B11" w:rsidRDefault="00B96E71" w:rsidP="007E121F">
      <w:pPr>
        <w:spacing w:after="0" w:line="240" w:lineRule="auto"/>
        <w:rPr>
          <w:rFonts w:cstheme="minorHAnsi"/>
          <w:bCs/>
          <w:sz w:val="24"/>
          <w:szCs w:val="24"/>
        </w:rPr>
      </w:pPr>
      <w:r w:rsidRPr="00EB1B11">
        <w:rPr>
          <w:rFonts w:cstheme="minorHAnsi"/>
          <w:bCs/>
          <w:sz w:val="24"/>
          <w:szCs w:val="24"/>
        </w:rPr>
        <w:t xml:space="preserve">Quiche </w:t>
      </w:r>
      <w:r w:rsidR="00151EF4" w:rsidRPr="00EB1B11">
        <w:rPr>
          <w:rFonts w:cstheme="minorHAnsi"/>
          <w:bCs/>
          <w:sz w:val="24"/>
          <w:szCs w:val="24"/>
        </w:rPr>
        <w:t>Lorraine</w:t>
      </w:r>
      <w:r w:rsidRPr="00EB1B11">
        <w:rPr>
          <w:rFonts w:cstheme="minorHAnsi"/>
          <w:bCs/>
          <w:sz w:val="24"/>
          <w:szCs w:val="24"/>
        </w:rPr>
        <w:t xml:space="preserve"> en Quiche met geitenkaas en honing</w:t>
      </w:r>
      <w:r w:rsidR="00C73CB4">
        <w:rPr>
          <w:rFonts w:cstheme="minorHAnsi"/>
          <w:bCs/>
          <w:sz w:val="24"/>
          <w:szCs w:val="24"/>
        </w:rPr>
        <w:t xml:space="preserve">, </w:t>
      </w:r>
      <w:proofErr w:type="spellStart"/>
      <w:r w:rsidRPr="00EB1B11">
        <w:rPr>
          <w:rFonts w:cstheme="minorHAnsi"/>
          <w:bCs/>
          <w:sz w:val="24"/>
          <w:szCs w:val="24"/>
        </w:rPr>
        <w:t>atatouille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en aardappel </w:t>
      </w:r>
      <w:proofErr w:type="spellStart"/>
      <w:r w:rsidRPr="00EB1B11">
        <w:rPr>
          <w:rFonts w:cstheme="minorHAnsi"/>
          <w:bCs/>
          <w:sz w:val="24"/>
          <w:szCs w:val="24"/>
        </w:rPr>
        <w:t>gratin</w:t>
      </w:r>
      <w:proofErr w:type="spellEnd"/>
    </w:p>
    <w:p w14:paraId="5C41AD04" w14:textId="77777777" w:rsidR="00B96E71" w:rsidRPr="00EB1B11" w:rsidRDefault="00B96E71" w:rsidP="007E121F">
      <w:pPr>
        <w:spacing w:after="0" w:line="240" w:lineRule="auto"/>
        <w:rPr>
          <w:rFonts w:cstheme="minorHAnsi"/>
          <w:b/>
          <w:sz w:val="24"/>
          <w:szCs w:val="24"/>
        </w:rPr>
      </w:pPr>
      <w:r w:rsidRPr="00EB1B11">
        <w:rPr>
          <w:rFonts w:cstheme="minorHAnsi"/>
          <w:b/>
          <w:sz w:val="24"/>
          <w:szCs w:val="24"/>
        </w:rPr>
        <w:t>Dessert</w:t>
      </w:r>
    </w:p>
    <w:p w14:paraId="47C440A5" w14:textId="5E975C2D" w:rsidR="00B96E71" w:rsidRPr="00EB1B11" w:rsidRDefault="00B96E71" w:rsidP="007E121F">
      <w:pPr>
        <w:spacing w:after="0" w:line="240" w:lineRule="auto"/>
        <w:rPr>
          <w:sz w:val="24"/>
          <w:szCs w:val="24"/>
        </w:rPr>
      </w:pPr>
      <w:proofErr w:type="spellStart"/>
      <w:r w:rsidRPr="00EB1B11">
        <w:rPr>
          <w:rFonts w:cstheme="minorHAnsi"/>
          <w:bCs/>
          <w:sz w:val="24"/>
          <w:szCs w:val="24"/>
        </w:rPr>
        <w:t>Tarte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</w:t>
      </w:r>
      <w:proofErr w:type="spellStart"/>
      <w:r w:rsidRPr="00EB1B11">
        <w:rPr>
          <w:rFonts w:cstheme="minorHAnsi"/>
          <w:bCs/>
          <w:sz w:val="24"/>
          <w:szCs w:val="24"/>
        </w:rPr>
        <w:t>tatin</w:t>
      </w:r>
      <w:proofErr w:type="spellEnd"/>
      <w:r w:rsidRPr="00EB1B11">
        <w:rPr>
          <w:rFonts w:cstheme="minorHAnsi"/>
          <w:bCs/>
          <w:sz w:val="24"/>
          <w:szCs w:val="24"/>
        </w:rPr>
        <w:t xml:space="preserve"> met room en </w:t>
      </w:r>
      <w:proofErr w:type="spellStart"/>
      <w:r w:rsidRPr="00EB1B11">
        <w:rPr>
          <w:rFonts w:cstheme="minorHAnsi"/>
          <w:bCs/>
          <w:sz w:val="24"/>
          <w:szCs w:val="24"/>
        </w:rPr>
        <w:t>caramelsaus</w:t>
      </w:r>
      <w:proofErr w:type="spellEnd"/>
    </w:p>
    <w:p w14:paraId="1EECAFDC" w14:textId="5B7758C8" w:rsidR="007E121F" w:rsidRPr="00EB1B11" w:rsidRDefault="00F92F9D" w:rsidP="007E121F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 wp14:anchorId="2A89356F" wp14:editId="4CBEB825">
            <wp:simplePos x="0" y="0"/>
            <wp:positionH relativeFrom="column">
              <wp:posOffset>4933507</wp:posOffset>
            </wp:positionH>
            <wp:positionV relativeFrom="paragraph">
              <wp:posOffset>138224</wp:posOffset>
            </wp:positionV>
            <wp:extent cx="1397000" cy="1002286"/>
            <wp:effectExtent l="0" t="0" r="0" b="1270"/>
            <wp:wrapNone/>
            <wp:docPr id="35" name="Afbeelding 35" descr="Afbeelding met binnen, maaltij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innen, maaltijd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00228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21F" w:rsidRPr="00EB1B11">
        <w:rPr>
          <w:rFonts w:cstheme="minorHAnsi"/>
          <w:noProof/>
        </w:rPr>
        <w:drawing>
          <wp:anchor distT="0" distB="0" distL="114300" distR="114300" simplePos="0" relativeHeight="251692032" behindDoc="0" locked="0" layoutInCell="1" allowOverlap="1" wp14:anchorId="79234BCE" wp14:editId="5A202993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1265572" cy="698500"/>
            <wp:effectExtent l="0" t="0" r="4445" b="0"/>
            <wp:wrapNone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21F" w:rsidRPr="00EB1B11">
        <w:t>Buffetten en salades</w:t>
      </w:r>
    </w:p>
    <w:p w14:paraId="12B860A4" w14:textId="4A48552F" w:rsidR="003841C5" w:rsidRPr="003841C5" w:rsidRDefault="003841C5" w:rsidP="003841C5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3841C5">
        <w:rPr>
          <w:rFonts w:asciiTheme="minorHAnsi" w:eastAsia="Calibri" w:hAnsiTheme="minorHAnsi"/>
          <w:b/>
          <w:bCs/>
          <w:color w:val="000000" w:themeColor="text1"/>
          <w:kern w:val="24"/>
          <w:u w:val="single"/>
        </w:rPr>
        <w:t>Italiaans buffet</w:t>
      </w:r>
      <w:r w:rsidRPr="003841C5">
        <w:rPr>
          <w:rFonts w:asciiTheme="minorHAnsi" w:eastAsia="Calibri" w:hAnsiTheme="minorHAnsi"/>
          <w:color w:val="000000" w:themeColor="text1"/>
          <w:kern w:val="24"/>
        </w:rPr>
        <w:t xml:space="preserve">  </w:t>
      </w:r>
      <w:r w:rsidRPr="003841C5">
        <w:rPr>
          <w:rFonts w:asciiTheme="minorHAnsi" w:eastAsia="Calibri" w:hAnsiTheme="minorHAnsi"/>
          <w:color w:val="000000" w:themeColor="text1"/>
          <w:kern w:val="24"/>
        </w:rPr>
        <w:tab/>
      </w:r>
      <w:r w:rsidRPr="003841C5">
        <w:rPr>
          <w:rFonts w:asciiTheme="minorHAnsi" w:eastAsia="Calibri" w:hAnsiTheme="minorHAnsi"/>
          <w:color w:val="000000" w:themeColor="text1"/>
          <w:kern w:val="24"/>
        </w:rPr>
        <w:tab/>
      </w:r>
      <w:r w:rsidRPr="003841C5">
        <w:rPr>
          <w:rFonts w:asciiTheme="minorHAnsi" w:eastAsia="Calibri" w:hAnsiTheme="minorHAnsi"/>
          <w:color w:val="000000" w:themeColor="text1"/>
          <w:kern w:val="24"/>
        </w:rPr>
        <w:tab/>
      </w:r>
      <w:r w:rsidRPr="003841C5">
        <w:rPr>
          <w:rFonts w:asciiTheme="minorHAnsi" w:eastAsia="Calibri" w:hAnsiTheme="minorHAnsi"/>
          <w:color w:val="000000" w:themeColor="text1"/>
          <w:kern w:val="24"/>
        </w:rPr>
        <w:tab/>
      </w:r>
      <w:r w:rsidRPr="003841C5">
        <w:rPr>
          <w:rFonts w:asciiTheme="minorHAnsi" w:eastAsia="Calibri" w:hAnsiTheme="minorHAnsi"/>
          <w:color w:val="000000" w:themeColor="text1"/>
          <w:kern w:val="24"/>
        </w:rPr>
        <w:tab/>
      </w:r>
      <w:r>
        <w:rPr>
          <w:rFonts w:asciiTheme="minorHAnsi" w:eastAsia="Calibri" w:hAnsiTheme="minorHAnsi"/>
          <w:color w:val="000000" w:themeColor="text1"/>
          <w:kern w:val="24"/>
        </w:rPr>
        <w:tab/>
      </w:r>
      <w:r>
        <w:rPr>
          <w:rFonts w:asciiTheme="minorHAnsi" w:eastAsia="Calibri" w:hAnsiTheme="minorHAnsi"/>
          <w:color w:val="000000" w:themeColor="text1"/>
          <w:kern w:val="24"/>
        </w:rPr>
        <w:tab/>
      </w:r>
      <w:r>
        <w:rPr>
          <w:rFonts w:asciiTheme="minorHAnsi" w:eastAsia="Calibri" w:hAnsiTheme="minorHAnsi"/>
          <w:color w:val="000000" w:themeColor="text1"/>
          <w:kern w:val="24"/>
        </w:rPr>
        <w:tab/>
      </w:r>
      <w:r>
        <w:rPr>
          <w:rFonts w:asciiTheme="minorHAnsi" w:eastAsia="Calibri" w:hAnsiTheme="minorHAnsi"/>
          <w:color w:val="000000" w:themeColor="text1"/>
          <w:kern w:val="24"/>
        </w:rPr>
        <w:tab/>
      </w:r>
      <w:r>
        <w:rPr>
          <w:rFonts w:asciiTheme="minorHAnsi" w:eastAsia="Calibri" w:hAnsiTheme="minorHAnsi"/>
          <w:color w:val="000000" w:themeColor="text1"/>
          <w:kern w:val="24"/>
        </w:rPr>
        <w:tab/>
      </w:r>
      <w:r w:rsidRPr="003841C5">
        <w:rPr>
          <w:rFonts w:asciiTheme="minorHAnsi" w:eastAsia="Calibri" w:hAnsiTheme="minorHAnsi"/>
          <w:color w:val="000000" w:themeColor="text1"/>
          <w:kern w:val="24"/>
        </w:rPr>
        <w:t>€ 2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6</w:t>
      </w:r>
      <w:r w:rsidRPr="003841C5">
        <w:rPr>
          <w:rFonts w:asciiTheme="minorHAnsi" w:eastAsia="Calibri" w:hAnsiTheme="minorHAnsi"/>
          <w:color w:val="000000" w:themeColor="text1"/>
          <w:kern w:val="24"/>
        </w:rPr>
        <w:t>.50</w:t>
      </w:r>
    </w:p>
    <w:p w14:paraId="46602EEC" w14:textId="77777777" w:rsidR="003841C5" w:rsidRDefault="003841C5" w:rsidP="003841C5">
      <w:pPr>
        <w:pStyle w:val="Normaalweb"/>
        <w:spacing w:before="0" w:beforeAutospacing="0" w:after="0" w:afterAutospacing="0"/>
        <w:textAlignment w:val="baseline"/>
      </w:pPr>
      <w:r>
        <w:rPr>
          <w:rFonts w:asciiTheme="minorHAnsi" w:eastAsia="Calibri" w:hAnsi="Calibri"/>
          <w:color w:val="000000" w:themeColor="text1"/>
          <w:kern w:val="24"/>
          <w:sz w:val="28"/>
          <w:szCs w:val="28"/>
        </w:rPr>
        <w:tab/>
      </w:r>
    </w:p>
    <w:p w14:paraId="72F4E82D" w14:textId="77777777" w:rsidR="003841C5" w:rsidRPr="003841C5" w:rsidRDefault="003841C5" w:rsidP="003841C5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Salade met mozzarella, basilicum en </w:t>
      </w:r>
      <w:proofErr w:type="spellStart"/>
      <w:r w:rsidRPr="003841C5">
        <w:rPr>
          <w:rFonts w:eastAsia="Calibri"/>
          <w:color w:val="000000" w:themeColor="text1"/>
          <w:kern w:val="24"/>
          <w:sz w:val="24"/>
          <w:szCs w:val="24"/>
        </w:rPr>
        <w:t>pommodori</w:t>
      </w:r>
      <w:proofErr w:type="spellEnd"/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-tomaat, olijven met gedroogde tomaat, gemarineerde champignons, Italiaanse Parmaham, salami en </w:t>
      </w:r>
      <w:proofErr w:type="spellStart"/>
      <w:r w:rsidRPr="003841C5">
        <w:rPr>
          <w:rFonts w:eastAsia="Calibri"/>
          <w:color w:val="000000" w:themeColor="text1"/>
          <w:kern w:val="24"/>
          <w:sz w:val="24"/>
          <w:szCs w:val="24"/>
        </w:rPr>
        <w:t>mortadella</w:t>
      </w:r>
      <w:proofErr w:type="spellEnd"/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, </w:t>
      </w:r>
      <w:proofErr w:type="spellStart"/>
      <w:r w:rsidRPr="003841C5">
        <w:rPr>
          <w:rFonts w:eastAsia="Calibri"/>
          <w:color w:val="000000" w:themeColor="text1"/>
          <w:kern w:val="24"/>
          <w:sz w:val="24"/>
          <w:szCs w:val="24"/>
        </w:rPr>
        <w:t>tortellini</w:t>
      </w:r>
      <w:proofErr w:type="spellEnd"/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 salade met tonijn</w:t>
      </w:r>
    </w:p>
    <w:p w14:paraId="387BFB63" w14:textId="77777777" w:rsidR="003841C5" w:rsidRPr="003841C5" w:rsidRDefault="003841C5" w:rsidP="003841C5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Lasagne </w:t>
      </w:r>
      <w:proofErr w:type="spellStart"/>
      <w:r w:rsidRPr="003841C5">
        <w:rPr>
          <w:rFonts w:eastAsia="Calibri"/>
          <w:color w:val="000000" w:themeColor="text1"/>
          <w:kern w:val="24"/>
          <w:sz w:val="24"/>
          <w:szCs w:val="24"/>
        </w:rPr>
        <w:t>Bolognese</w:t>
      </w:r>
      <w:proofErr w:type="spellEnd"/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 en ravioli in een gorgonzolasaus</w:t>
      </w:r>
    </w:p>
    <w:p w14:paraId="0767D451" w14:textId="77777777" w:rsidR="003841C5" w:rsidRPr="003841C5" w:rsidRDefault="003841C5" w:rsidP="003841C5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Ciabatta en </w:t>
      </w:r>
      <w:proofErr w:type="spellStart"/>
      <w:r w:rsidRPr="003841C5">
        <w:rPr>
          <w:rFonts w:eastAsia="Calibri"/>
          <w:color w:val="000000" w:themeColor="text1"/>
          <w:kern w:val="24"/>
          <w:sz w:val="24"/>
          <w:szCs w:val="24"/>
        </w:rPr>
        <w:t>foccaciabrood</w:t>
      </w:r>
      <w:proofErr w:type="spellEnd"/>
      <w:r w:rsidRPr="003841C5">
        <w:rPr>
          <w:rFonts w:eastAsia="Calibri"/>
          <w:color w:val="000000" w:themeColor="text1"/>
          <w:kern w:val="24"/>
          <w:sz w:val="24"/>
          <w:szCs w:val="24"/>
        </w:rPr>
        <w:t xml:space="preserve"> met knoflookboter en diverse soorten pesto</w:t>
      </w:r>
    </w:p>
    <w:p w14:paraId="3548E89D" w14:textId="77777777" w:rsidR="003841C5" w:rsidRPr="003841C5" w:rsidRDefault="003841C5" w:rsidP="003841C5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  <w:r w:rsidRPr="003841C5">
        <w:rPr>
          <w:rFonts w:eastAsia="Calibri"/>
          <w:color w:val="000000" w:themeColor="text1"/>
          <w:kern w:val="24"/>
          <w:sz w:val="24"/>
          <w:szCs w:val="24"/>
        </w:rPr>
        <w:t>Tiramisu gepresenteerd op eigentijdse wijze en fruitsalade met aardbeien/basilicumsaus</w:t>
      </w:r>
    </w:p>
    <w:p w14:paraId="7C3451A7" w14:textId="77777777" w:rsidR="003841C5" w:rsidRDefault="003841C5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119DB080" w14:textId="51991C60" w:rsidR="007E121F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Huzarensalade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€ 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14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.50 p.p.</w:t>
      </w:r>
    </w:p>
    <w:p w14:paraId="7904ADC6" w14:textId="7A5E7B8B" w:rsidR="00220B4E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Huzarensalade</w:t>
      </w:r>
      <w:r w:rsidR="007E121F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opgemaakt op schaal met gevulde eieren, </w:t>
      </w:r>
    </w:p>
    <w:p w14:paraId="6988E41B" w14:textId="7A140DA8" w:rsidR="007E121F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Rauwe</w:t>
      </w:r>
      <w:r w:rsidR="007E121F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ham en gevulde tomaten.</w:t>
      </w:r>
    </w:p>
    <w:p w14:paraId="46181AAF" w14:textId="77777777" w:rsidR="00220B4E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</w:p>
    <w:p w14:paraId="43A3D632" w14:textId="7F295E7C" w:rsidR="007E121F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Waldorfsalade</w:t>
      </w:r>
      <w:proofErr w:type="spellEnd"/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  <w:t xml:space="preserve"> 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€ 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14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.95 p.p.</w:t>
      </w:r>
    </w:p>
    <w:p w14:paraId="40CB5746" w14:textId="77777777" w:rsidR="00220B4E" w:rsidRPr="00EB1B11" w:rsidRDefault="007E121F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Salade van bleekselderij, appel, kipfilet en een romige mayonaise </w:t>
      </w:r>
    </w:p>
    <w:p w14:paraId="7F5D15B3" w14:textId="20699522" w:rsidR="007E121F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Gegarneerd</w:t>
      </w:r>
      <w:r w:rsidR="007E121F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met mandarijnen, walnoten en gerookte kip.</w:t>
      </w:r>
    </w:p>
    <w:p w14:paraId="01B768BB" w14:textId="77777777" w:rsidR="00220B4E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</w:p>
    <w:p w14:paraId="3116768E" w14:textId="2579B90B" w:rsidR="007E121F" w:rsidRPr="00EB1B11" w:rsidRDefault="00480944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Hors-d’oeuvre</w:t>
      </w:r>
      <w:r w:rsidR="007E121F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 xml:space="preserve">* </w:t>
      </w:r>
      <w:r w:rsidR="00220B4E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 xml:space="preserve">€ 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17</w:t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>.50 p.p.</w:t>
      </w:r>
    </w:p>
    <w:p w14:paraId="1C9FF42E" w14:textId="77777777" w:rsidR="00220B4E" w:rsidRPr="00EB1B11" w:rsidRDefault="007E121F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Russische salade geserveerd met een garnituur van gerookte vis, garnalen, </w:t>
      </w:r>
    </w:p>
    <w:p w14:paraId="45CEE93F" w14:textId="2A359E71" w:rsidR="007E121F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Luxe</w:t>
      </w:r>
      <w:r w:rsidR="007E121F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vleeswaren, paté en gevuld ei.</w:t>
      </w:r>
    </w:p>
    <w:p w14:paraId="5F319348" w14:textId="77777777" w:rsidR="00220B4E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</w:p>
    <w:p w14:paraId="2DD6F08D" w14:textId="602B456B" w:rsidR="007E121F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Italiaanse groene salade</w:t>
      </w:r>
      <w:r w:rsidR="00220B4E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>€ 4.95 p.p.</w:t>
      </w:r>
    </w:p>
    <w:p w14:paraId="76E72A52" w14:textId="77777777" w:rsidR="00220B4E" w:rsidRPr="00EB1B11" w:rsidRDefault="007E121F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Een salade van diverse slasoorten met olijven, rode ui, </w:t>
      </w:r>
    </w:p>
    <w:p w14:paraId="29D722D2" w14:textId="0712648F" w:rsidR="007E121F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rFonts w:eastAsia="Calibri"/>
          <w:color w:val="000000" w:themeColor="text1"/>
          <w:kern w:val="24"/>
          <w:sz w:val="24"/>
          <w:szCs w:val="24"/>
        </w:rPr>
      </w:pPr>
      <w:r w:rsidRPr="00EB1B11">
        <w:rPr>
          <w:rFonts w:eastAsia="Calibri"/>
          <w:color w:val="000000" w:themeColor="text1"/>
          <w:kern w:val="24"/>
          <w:sz w:val="24"/>
          <w:szCs w:val="24"/>
        </w:rPr>
        <w:t>Gedroogde</w:t>
      </w:r>
      <w:r w:rsidR="007E121F" w:rsidRPr="00EB1B11">
        <w:rPr>
          <w:rFonts w:eastAsia="Calibri"/>
          <w:color w:val="000000" w:themeColor="text1"/>
          <w:kern w:val="24"/>
          <w:sz w:val="24"/>
          <w:szCs w:val="24"/>
        </w:rPr>
        <w:t xml:space="preserve"> tomaat en Buffalo mozzarella</w:t>
      </w:r>
    </w:p>
    <w:p w14:paraId="79A827B8" w14:textId="77777777" w:rsidR="00220B4E" w:rsidRPr="00EB1B11" w:rsidRDefault="00220B4E" w:rsidP="00220B4E">
      <w:pPr>
        <w:kinsoku w:val="0"/>
        <w:overflowPunct w:val="0"/>
        <w:spacing w:after="0" w:line="240" w:lineRule="auto"/>
        <w:textAlignment w:val="baseline"/>
        <w:rPr>
          <w:sz w:val="24"/>
          <w:szCs w:val="24"/>
        </w:rPr>
      </w:pPr>
    </w:p>
    <w:p w14:paraId="007BA966" w14:textId="62F75B03" w:rsidR="007E121F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Vis schotel</w:t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>€ 1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9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</w:t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>50</w:t>
      </w:r>
    </w:p>
    <w:p w14:paraId="3DB50368" w14:textId="77777777" w:rsidR="00220B4E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Schotse gerookte zalm, gegrilde garnalen, Gerookte forel, </w:t>
      </w:r>
    </w:p>
    <w:p w14:paraId="007BEF14" w14:textId="2BB8D150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Gepocheerde</w:t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 xml:space="preserve"> verse zalm, Hollandse garnalen, gerookte heilbot en terrine </w:t>
      </w:r>
    </w:p>
    <w:p w14:paraId="231E4D9A" w14:textId="544ED589" w:rsidR="007E121F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>Van</w:t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 xml:space="preserve"> diverse vissoorten opgemaakt op schaal geserveerd met 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cocktailsaus</w:t>
      </w:r>
      <w:r w:rsidR="007E121F" w:rsidRPr="00EB1B11">
        <w:rPr>
          <w:rFonts w:asciiTheme="minorHAnsi" w:eastAsia="Calibri" w:hAnsiTheme="minorHAnsi"/>
          <w:color w:val="000000" w:themeColor="text1"/>
          <w:kern w:val="24"/>
        </w:rPr>
        <w:t>.</w:t>
      </w:r>
    </w:p>
    <w:p w14:paraId="0168C681" w14:textId="77777777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b/>
          <w:bCs/>
          <w:color w:val="000000" w:themeColor="text1"/>
          <w:kern w:val="24"/>
        </w:rPr>
      </w:pPr>
    </w:p>
    <w:p w14:paraId="5C93D27B" w14:textId="2494F2E1" w:rsidR="007E121F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/>
          <w:b/>
          <w:bCs/>
          <w:color w:val="000000" w:themeColor="text1"/>
          <w:kern w:val="24"/>
        </w:rPr>
        <w:t>Vleeswaren schotel*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€ </w:t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>1</w:t>
      </w:r>
      <w:r w:rsidR="00AB7669">
        <w:rPr>
          <w:rFonts w:asciiTheme="minorHAnsi" w:eastAsia="Calibri" w:hAnsiTheme="minorHAnsi"/>
          <w:color w:val="000000" w:themeColor="text1"/>
          <w:kern w:val="24"/>
        </w:rPr>
        <w:t>8</w:t>
      </w:r>
      <w:r w:rsidRPr="00EB1B11">
        <w:rPr>
          <w:rFonts w:asciiTheme="minorHAnsi" w:eastAsia="Calibri" w:hAnsiTheme="minorHAnsi"/>
          <w:color w:val="000000" w:themeColor="text1"/>
          <w:kern w:val="24"/>
        </w:rPr>
        <w:t>.</w:t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>50</w:t>
      </w:r>
    </w:p>
    <w:p w14:paraId="43EDA572" w14:textId="77777777" w:rsidR="00220B4E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Beenham, gebraden rosbief, fijne paté, gerookte kipfilet, </w:t>
      </w:r>
    </w:p>
    <w:p w14:paraId="2DFE8D3E" w14:textId="47A0BC76" w:rsidR="007E121F" w:rsidRPr="00EB1B11" w:rsidRDefault="007E121F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Calibri" w:hAnsiTheme="minorHAnsi"/>
          <w:color w:val="000000" w:themeColor="text1"/>
          <w:kern w:val="24"/>
        </w:rPr>
        <w:t>Serrano</w:t>
      </w:r>
      <w:proofErr w:type="spellEnd"/>
      <w:r w:rsidRPr="00EB1B11">
        <w:rPr>
          <w:rFonts w:asciiTheme="minorHAnsi" w:eastAsia="Calibri" w:hAnsiTheme="minorHAnsi"/>
          <w:color w:val="000000" w:themeColor="text1"/>
          <w:kern w:val="24"/>
        </w:rPr>
        <w:t xml:space="preserve"> ham en fricandeau opgemaakt op schaal</w:t>
      </w:r>
      <w:r w:rsidR="00220B4E" w:rsidRPr="00EB1B11">
        <w:rPr>
          <w:rFonts w:asciiTheme="minorHAnsi" w:eastAsia="Calibri" w:hAnsiTheme="minorHAnsi"/>
          <w:color w:val="000000" w:themeColor="text1"/>
          <w:kern w:val="24"/>
        </w:rPr>
        <w:t xml:space="preserve"> met rundvleessalade</w:t>
      </w:r>
    </w:p>
    <w:p w14:paraId="501F62F4" w14:textId="77777777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/>
          <w:color w:val="000000" w:themeColor="text1"/>
          <w:kern w:val="24"/>
        </w:rPr>
      </w:pPr>
    </w:p>
    <w:p w14:paraId="197D4982" w14:textId="4308B7E7" w:rsidR="007E121F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hAnsiTheme="minorHAnsi"/>
        </w:rPr>
        <w:t>Voor salades en buffetten geld een minimale bestel hoeveelheid van 10 personen. Servies bestek en glaswerk zijn als optie leverbaar bij de bestelling.</w:t>
      </w:r>
    </w:p>
    <w:p w14:paraId="5A15CE71" w14:textId="77777777" w:rsidR="007E121F" w:rsidRPr="00EB1B11" w:rsidRDefault="007E121F">
      <w:pPr>
        <w:rPr>
          <w:sz w:val="24"/>
          <w:szCs w:val="24"/>
        </w:rPr>
      </w:pPr>
    </w:p>
    <w:p w14:paraId="3C589575" w14:textId="2D6A6DEA" w:rsidR="00F36334" w:rsidRPr="00EB1B11" w:rsidRDefault="00F36334"/>
    <w:p w14:paraId="67077DA0" w14:textId="256B583D" w:rsidR="00F36334" w:rsidRPr="00EB1B11" w:rsidRDefault="00F36334"/>
    <w:p w14:paraId="7BDD362F" w14:textId="7074945E" w:rsidR="00220B4E" w:rsidRPr="00EB1B11" w:rsidRDefault="00220B4E"/>
    <w:p w14:paraId="0909C49B" w14:textId="102A4CAB" w:rsidR="00220B4E" w:rsidRPr="00EB1B11" w:rsidRDefault="00A0588B" w:rsidP="00220B4E">
      <w:pPr>
        <w:pStyle w:val="Kop1"/>
        <w:shd w:val="clear" w:color="auto" w:fill="00B0F0"/>
      </w:pPr>
      <w:r w:rsidRPr="00EB1B11"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787ACB8B" wp14:editId="2B67DA8A">
            <wp:simplePos x="0" y="0"/>
            <wp:positionH relativeFrom="column">
              <wp:posOffset>5060950</wp:posOffset>
            </wp:positionH>
            <wp:positionV relativeFrom="paragraph">
              <wp:posOffset>63796</wp:posOffset>
            </wp:positionV>
            <wp:extent cx="1317804" cy="1116419"/>
            <wp:effectExtent l="0" t="0" r="3175" b="1270"/>
            <wp:wrapNone/>
            <wp:docPr id="40" name="Afbeelding 40" descr="Afbeelding met persoon, schotel, voedsel, barbecu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persoon, schotel, voedsel, barbecu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804" cy="111641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B4E" w:rsidRPr="00EB1B11">
        <w:rPr>
          <w:rFonts w:cstheme="minorHAnsi"/>
          <w:noProof/>
        </w:rPr>
        <w:drawing>
          <wp:anchor distT="0" distB="0" distL="114300" distR="114300" simplePos="0" relativeHeight="251694080" behindDoc="0" locked="0" layoutInCell="1" allowOverlap="1" wp14:anchorId="56C8351D" wp14:editId="59AA8C53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1265572" cy="698500"/>
            <wp:effectExtent l="0" t="0" r="4445" b="0"/>
            <wp:wrapNone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B4E" w:rsidRPr="00EB1B11">
        <w:t>B</w:t>
      </w:r>
      <w:r w:rsidRPr="00EB1B11">
        <w:t>BQ</w:t>
      </w:r>
    </w:p>
    <w:p w14:paraId="436CDE8C" w14:textId="42A27933" w:rsidR="00220B4E" w:rsidRPr="00EB1B11" w:rsidRDefault="00220B4E"/>
    <w:p w14:paraId="09CA1C3E" w14:textId="2C3BC18D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i/>
          <w:iCs/>
          <w:color w:val="000000" w:themeColor="text1"/>
          <w:kern w:val="24"/>
        </w:rPr>
        <w:t xml:space="preserve">Barbecuepakket small </w:t>
      </w:r>
      <w:r w:rsidRPr="00EB1B11">
        <w:rPr>
          <w:rFonts w:asciiTheme="minorHAnsi" w:eastAsia="Calibri" w:hAnsiTheme="minorHAnsi" w:cs="Calibri"/>
          <w:b/>
          <w:bCs/>
          <w:i/>
          <w:i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i/>
          <w:i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>9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.50</w:t>
      </w:r>
    </w:p>
    <w:p w14:paraId="7E84C5E7" w14:textId="6938AFCF" w:rsidR="00220B4E" w:rsidRPr="00EB1B11" w:rsidRDefault="00E149D0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2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Kipsaté, 1 x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speklapje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, 1 x </w:t>
      </w:r>
      <w:proofErr w:type="spellStart"/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>shaslick</w:t>
      </w:r>
      <w:proofErr w:type="spellEnd"/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en 1 x hamburger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</w:p>
    <w:p w14:paraId="7684E4D0" w14:textId="77777777" w:rsidR="00E149D0" w:rsidRPr="00EB1B11" w:rsidRDefault="00E149D0" w:rsidP="00220B4E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</w:rPr>
      </w:pPr>
    </w:p>
    <w:p w14:paraId="2A5B2E24" w14:textId="1B58C630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Barbecuepakket medium</w:t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>10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>,50</w:t>
      </w:r>
    </w:p>
    <w:p w14:paraId="05C36466" w14:textId="61F4FC93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2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kipsaté,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>braadworst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souvlakispies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shaslick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en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1x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hamburger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</w:p>
    <w:p w14:paraId="741FA08F" w14:textId="77777777" w:rsidR="00D53C17" w:rsidRPr="00EB1B11" w:rsidRDefault="00D53C17" w:rsidP="00220B4E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</w:rPr>
      </w:pPr>
    </w:p>
    <w:p w14:paraId="2A392C0D" w14:textId="033962C0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 xml:space="preserve">Barbecuepakket </w:t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l</w:t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uxe</w:t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8E6073">
        <w:rPr>
          <w:rFonts w:asciiTheme="minorHAnsi" w:eastAsia="Calibri" w:hAnsiTheme="minorHAnsi" w:cs="Calibri"/>
          <w:color w:val="000000" w:themeColor="text1"/>
          <w:kern w:val="24"/>
        </w:rPr>
        <w:t>12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>50</w:t>
      </w:r>
    </w:p>
    <w:p w14:paraId="00C13CC3" w14:textId="409B9197" w:rsidR="00E149D0" w:rsidRPr="00EB1B11" w:rsidRDefault="00D53C17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2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stokje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kipsaté,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pikante </w:t>
      </w:r>
      <w:proofErr w:type="spellStart"/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sauscijs</w:t>
      </w:r>
      <w:proofErr w:type="spellEnd"/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>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pepersteak,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</w:t>
      </w:r>
      <w:proofErr w:type="spellStart"/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>Provencaalse</w:t>
      </w:r>
      <w:proofErr w:type="spellEnd"/>
      <w:r w:rsidR="00220B4E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karbonade </w:t>
      </w:r>
    </w:p>
    <w:p w14:paraId="2DE53686" w14:textId="177FEB4B" w:rsidR="00220B4E" w:rsidRPr="00EB1B11" w:rsidRDefault="00D53C17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e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n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</w:t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1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x </w:t>
      </w:r>
      <w:proofErr w:type="spellStart"/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shaslick</w:t>
      </w:r>
      <w:proofErr w:type="spellEnd"/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220B4E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</w:p>
    <w:p w14:paraId="2EC9752D" w14:textId="77777777" w:rsidR="00E149D0" w:rsidRPr="00EB1B11" w:rsidRDefault="00E149D0" w:rsidP="00220B4E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  <w:lang w:val="en-US"/>
        </w:rPr>
      </w:pPr>
    </w:p>
    <w:p w14:paraId="7AC2F788" w14:textId="0CA67C51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proofErr w:type="spellStart"/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  <w:lang w:val="en-US"/>
        </w:rPr>
        <w:t>Barbecuepakket</w:t>
      </w:r>
      <w:proofErr w:type="spellEnd"/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  <w:lang w:val="en-US"/>
        </w:rPr>
        <w:t xml:space="preserve"> large</w:t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€ </w:t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13</w:t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.50</w:t>
      </w:r>
    </w:p>
    <w:p w14:paraId="575A6A5F" w14:textId="217247B5" w:rsidR="00E149D0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3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stokjes kipsaté, 2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stokje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>s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varkenshaassaté,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Steakburger,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</w:p>
    <w:p w14:paraId="249F08AE" w14:textId="7AE1C944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="00F81385" w:rsidRPr="00EB1B11">
        <w:rPr>
          <w:rFonts w:asciiTheme="minorHAnsi" w:eastAsia="Calibri" w:hAnsiTheme="minorHAnsi" w:cs="Calibri"/>
          <w:color w:val="000000" w:themeColor="text1"/>
          <w:kern w:val="24"/>
        </w:rPr>
        <w:t>Provençaalse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karbonade en een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shaslickspies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</w:t>
      </w:r>
    </w:p>
    <w:p w14:paraId="1B84014B" w14:textId="77777777" w:rsidR="00E149D0" w:rsidRPr="00EB1B11" w:rsidRDefault="00E149D0" w:rsidP="00220B4E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</w:rPr>
      </w:pPr>
    </w:p>
    <w:p w14:paraId="59BB6ACD" w14:textId="0D2074BA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Barbecuepakket de luxe</w:t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="00E149D0"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>14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</w:t>
      </w:r>
      <w:r w:rsidR="00D53C17" w:rsidRPr="00EB1B11">
        <w:rPr>
          <w:rFonts w:asciiTheme="minorHAnsi" w:eastAsia="Calibri" w:hAnsiTheme="minorHAnsi" w:cs="Calibri"/>
          <w:color w:val="000000" w:themeColor="text1"/>
          <w:kern w:val="24"/>
        </w:rPr>
        <w:t>50</w:t>
      </w:r>
    </w:p>
    <w:p w14:paraId="247A3AAD" w14:textId="1A33BBBD" w:rsidR="00D53C17" w:rsidRPr="000758BF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  <w:lang w:val="en-GB"/>
        </w:rPr>
      </w:pPr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2</w:t>
      </w:r>
      <w:r w:rsidR="00E149D0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x</w:t>
      </w:r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 </w:t>
      </w:r>
      <w:proofErr w:type="spellStart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stokjes</w:t>
      </w:r>
      <w:proofErr w:type="spellEnd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 </w:t>
      </w:r>
      <w:proofErr w:type="spellStart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kipsaté</w:t>
      </w:r>
      <w:proofErr w:type="spellEnd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, 1</w:t>
      </w:r>
      <w:r w:rsidR="00E149D0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x</w:t>
      </w:r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 </w:t>
      </w:r>
      <w:r w:rsidR="00D53C17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black agnus burger</w:t>
      </w:r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, 1</w:t>
      </w:r>
      <w:r w:rsidR="00E149D0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x</w:t>
      </w:r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 </w:t>
      </w:r>
      <w:r w:rsidR="00D53C17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l</w:t>
      </w:r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ams</w:t>
      </w:r>
      <w:r w:rsidR="00063356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 </w:t>
      </w:r>
      <w:proofErr w:type="spellStart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kotelet</w:t>
      </w:r>
      <w:proofErr w:type="spellEnd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, 1</w:t>
      </w:r>
      <w:r w:rsidR="00E149D0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x </w:t>
      </w:r>
      <w:proofErr w:type="spellStart"/>
      <w:r w:rsidR="00E149D0"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>rumpsteak</w:t>
      </w:r>
      <w:proofErr w:type="spellEnd"/>
      <w:r w:rsidRPr="000758BF">
        <w:rPr>
          <w:rFonts w:asciiTheme="minorHAnsi" w:eastAsia="Calibri" w:hAnsiTheme="minorHAnsi" w:cs="Calibri"/>
          <w:color w:val="000000" w:themeColor="text1"/>
          <w:kern w:val="24"/>
          <w:lang w:val="en-GB"/>
        </w:rPr>
        <w:t xml:space="preserve">  </w:t>
      </w:r>
    </w:p>
    <w:p w14:paraId="05FD1A89" w14:textId="0029D804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x varkenshaasspies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en 1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x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gemarineerd procureurlapje.</w:t>
      </w:r>
    </w:p>
    <w:p w14:paraId="59EFA800" w14:textId="0069DD8D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</w:p>
    <w:p w14:paraId="333A7249" w14:textId="4D10D7CD" w:rsidR="00D53C17" w:rsidRPr="00EB1B11" w:rsidRDefault="00D53C17" w:rsidP="00D53C17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 xml:space="preserve">Barbecuepakket de </w:t>
      </w:r>
      <w:proofErr w:type="spellStart"/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vega</w:t>
      </w:r>
      <w:proofErr w:type="spellEnd"/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>8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,50</w:t>
      </w:r>
    </w:p>
    <w:p w14:paraId="68D0F332" w14:textId="33676251" w:rsidR="00D53C17" w:rsidRPr="00EB1B11" w:rsidRDefault="00D53C17" w:rsidP="00D53C17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1 x groentespies, 1x groenteburger en 1x gevulde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paprika.</w:t>
      </w:r>
    </w:p>
    <w:p w14:paraId="7865092A" w14:textId="77777777" w:rsidR="00D53C17" w:rsidRPr="00EB1B11" w:rsidRDefault="00D53C17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</w:p>
    <w:p w14:paraId="2867600D" w14:textId="77777777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Barbecue aanvullingen</w:t>
      </w:r>
    </w:p>
    <w:p w14:paraId="20DC98A2" w14:textId="56CB2AF3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Zalmfilet 150 gram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€ 4.</w:t>
      </w:r>
      <w:r w:rsidR="00C73CB4">
        <w:rPr>
          <w:rFonts w:asciiTheme="minorHAnsi" w:eastAsia="Calibri" w:hAnsiTheme="minorHAnsi" w:cs="Calibri"/>
          <w:color w:val="000000" w:themeColor="text1"/>
          <w:kern w:val="24"/>
        </w:rPr>
        <w:t>95</w:t>
      </w:r>
    </w:p>
    <w:p w14:paraId="49D84462" w14:textId="57AE0BCA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Gambaspies 100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3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</w:t>
      </w:r>
      <w:r w:rsidR="00C73CB4">
        <w:rPr>
          <w:rFonts w:asciiTheme="minorHAnsi" w:eastAsia="Calibri" w:hAnsiTheme="minorHAnsi" w:cs="Calibri"/>
          <w:color w:val="000000" w:themeColor="text1"/>
          <w:kern w:val="24"/>
        </w:rPr>
        <w:t>95</w:t>
      </w:r>
    </w:p>
    <w:p w14:paraId="08C45306" w14:textId="19E49314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Vis </w:t>
      </w:r>
      <w:r w:rsidR="00E149D0" w:rsidRPr="00EB1B11">
        <w:rPr>
          <w:rFonts w:asciiTheme="minorHAnsi" w:eastAsia="Calibri" w:hAnsiTheme="minorHAnsi" w:cs="Calibri"/>
          <w:color w:val="000000" w:themeColor="text1"/>
          <w:kern w:val="24"/>
        </w:rPr>
        <w:t>pakketje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150 gram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€ 3.75</w:t>
      </w:r>
    </w:p>
    <w:p w14:paraId="6EB1C479" w14:textId="1F699DBE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Ossenhaasspies gemarineerd 150 gram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6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50</w:t>
      </w:r>
    </w:p>
    <w:p w14:paraId="34CB581C" w14:textId="5CCB31A7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Gemarineerde rib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eye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steak 150 gr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5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.25</w:t>
      </w:r>
    </w:p>
    <w:p w14:paraId="77FFF147" w14:textId="0568DF70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Halal kipfilet gemarineerd 150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2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.95</w:t>
      </w:r>
    </w:p>
    <w:p w14:paraId="30D81918" w14:textId="56B3E33E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Kipreepje met roerbakgroente (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wokpan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)150gr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€ 2.95</w:t>
      </w:r>
    </w:p>
    <w:p w14:paraId="6D478190" w14:textId="2A46A3A9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Vegetarische hamburger 125 gram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€ 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2,75</w:t>
      </w:r>
    </w:p>
    <w:p w14:paraId="6B4254F7" w14:textId="0F481C0D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Vegetarische groentespies 125 gram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€ 2.50</w:t>
      </w:r>
    </w:p>
    <w:p w14:paraId="6AC2780C" w14:textId="7231C219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Gegrilde groente (courgette, aubergine paprika)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063356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€ 2.50</w:t>
      </w:r>
    </w:p>
    <w:p w14:paraId="3E76B58A" w14:textId="77777777" w:rsidR="00E149D0" w:rsidRPr="00EB1B11" w:rsidRDefault="00E149D0" w:rsidP="00220B4E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</w:rPr>
      </w:pPr>
    </w:p>
    <w:p w14:paraId="44C20BF1" w14:textId="77777777" w:rsidR="002A0C60" w:rsidRDefault="002A0C60" w:rsidP="00220B4E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</w:rPr>
      </w:pPr>
    </w:p>
    <w:p w14:paraId="5662A9A3" w14:textId="38A24872" w:rsidR="00220B4E" w:rsidRPr="00EB1B11" w:rsidRDefault="00220B4E" w:rsidP="00220B4E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Salades</w:t>
      </w:r>
    </w:p>
    <w:p w14:paraId="2212C0BC" w14:textId="41CD3994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Aardappelsalade met bieslook 200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€ 3.50</w:t>
      </w:r>
    </w:p>
    <w:p w14:paraId="4478C310" w14:textId="2B491FAE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Witte koolsalade met ananas 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200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€ 2.50</w:t>
      </w:r>
    </w:p>
    <w:p w14:paraId="67E023B0" w14:textId="42F32ECA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Groene</w:t>
      </w:r>
      <w:r w:rsidR="00F81385"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salade met mozzarella 100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€ 2.95</w:t>
      </w:r>
    </w:p>
    <w:p w14:paraId="1CC5FFD7" w14:textId="1668E0DE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Zalmsalade met verse zalm 200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€ 3.50</w:t>
      </w:r>
    </w:p>
    <w:p w14:paraId="72F499F8" w14:textId="6ABB8576" w:rsidR="00220B4E" w:rsidRPr="00EB1B11" w:rsidRDefault="00220B4E" w:rsidP="00220B4E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Waldorfsalade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 met kip en appel 200 gr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€ 3.50</w:t>
      </w:r>
    </w:p>
    <w:p w14:paraId="6E107949" w14:textId="6350F4D1" w:rsidR="00220B4E" w:rsidRPr="002A0C60" w:rsidRDefault="00220B4E" w:rsidP="002A0C60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Maiskol</w:t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>f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="00886287"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€ 2.25</w:t>
      </w:r>
    </w:p>
    <w:p w14:paraId="708EC325" w14:textId="79EC6322" w:rsidR="00201ECD" w:rsidRPr="00EB1B11" w:rsidRDefault="00A0588B" w:rsidP="00201ECD">
      <w:pPr>
        <w:pStyle w:val="Kop1"/>
        <w:shd w:val="clear" w:color="auto" w:fill="00B0F0"/>
      </w:pPr>
      <w:r w:rsidRPr="00EB1B11">
        <w:rPr>
          <w:noProof/>
          <w:lang w:eastAsia="cs-CZ" w:bidi="ar-SA"/>
        </w:rPr>
        <w:lastRenderedPageBreak/>
        <w:drawing>
          <wp:anchor distT="0" distB="0" distL="114300" distR="114300" simplePos="0" relativeHeight="251727872" behindDoc="0" locked="0" layoutInCell="1" allowOverlap="1" wp14:anchorId="7D6B828E" wp14:editId="7AC188D0">
            <wp:simplePos x="0" y="0"/>
            <wp:positionH relativeFrom="column">
              <wp:posOffset>5113951</wp:posOffset>
            </wp:positionH>
            <wp:positionV relativeFrom="paragraph">
              <wp:posOffset>106148</wp:posOffset>
            </wp:positionV>
            <wp:extent cx="1222862" cy="1021017"/>
            <wp:effectExtent l="0" t="0" r="0" b="0"/>
            <wp:wrapNone/>
            <wp:docPr id="39" name="Afbeelding 39" descr="Afbeelding met binnen, eet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fbeelding 39" descr="Afbeelding met binnen, eettafel&#10;&#10;Automatisch gegenereerde beschrijvi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816"/>
                    <a:stretch/>
                  </pic:blipFill>
                  <pic:spPr bwMode="auto">
                    <a:xfrm>
                      <a:off x="0" y="0"/>
                      <a:ext cx="1222862" cy="102101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ECD" w:rsidRPr="00EB1B11">
        <w:rPr>
          <w:rFonts w:cstheme="minorHAnsi"/>
          <w:noProof/>
        </w:rPr>
        <w:drawing>
          <wp:anchor distT="0" distB="0" distL="114300" distR="114300" simplePos="0" relativeHeight="251696128" behindDoc="0" locked="0" layoutInCell="1" allowOverlap="1" wp14:anchorId="2FE146EC" wp14:editId="706A9589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1265572" cy="698500"/>
            <wp:effectExtent l="0" t="0" r="4445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ogo_10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72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ECD" w:rsidRPr="00EB1B11">
        <w:t>Materialen en personeel</w:t>
      </w:r>
    </w:p>
    <w:p w14:paraId="53D56B90" w14:textId="3D8C60C9" w:rsidR="00201ECD" w:rsidRPr="00EB1B11" w:rsidRDefault="00201ECD">
      <w:pPr>
        <w:rPr>
          <w:sz w:val="24"/>
          <w:szCs w:val="24"/>
        </w:rPr>
      </w:pPr>
    </w:p>
    <w:p w14:paraId="1B8EE4EF" w14:textId="0F6D7D77" w:rsidR="00201ECD" w:rsidRPr="00EB1B11" w:rsidRDefault="00201ECD" w:rsidP="00201ECD">
      <w:pPr>
        <w:pStyle w:val="Normaalweb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b/>
          <w:bCs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Materialen</w:t>
      </w:r>
    </w:p>
    <w:p w14:paraId="00BEF505" w14:textId="77777777" w:rsidR="00201ECD" w:rsidRPr="00EB1B11" w:rsidRDefault="00201ECD" w:rsidP="00201ECD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</w:p>
    <w:p w14:paraId="53F1627D" w14:textId="7B6F0536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Barbecue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>incl.gas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>€ 35.-</w:t>
      </w:r>
    </w:p>
    <w:p w14:paraId="6E5C420E" w14:textId="6B9F0DCE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Houtskool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barbecue</w:t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  <w:t>€ 25.-</w:t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</w:p>
    <w:p w14:paraId="645EFB76" w14:textId="2460EDDE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Houtskool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5 kg</w:t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  <w:t>€ 14,50</w:t>
      </w:r>
    </w:p>
    <w:p w14:paraId="2AE1B8C2" w14:textId="5DC6E66C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Briketten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5 kg</w:t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  <w:t>€ 14,50</w:t>
      </w:r>
    </w:p>
    <w:p w14:paraId="3079AA9E" w14:textId="256C7423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Paella/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wokpan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</w:t>
      </w: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incl.gas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  <w:t>€ 35.-</w:t>
      </w:r>
    </w:p>
    <w:p w14:paraId="46933575" w14:textId="1E6D0000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  <w:lang w:val="en-US"/>
        </w:rPr>
      </w:pPr>
      <w:proofErr w:type="spellStart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>Buffettafel</w:t>
      </w:r>
      <w:proofErr w:type="spellEnd"/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 xml:space="preserve"> </w:t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  <w:lang w:val="en-US"/>
        </w:rPr>
        <w:tab/>
        <w:t>€ 9.50</w:t>
      </w:r>
    </w:p>
    <w:p w14:paraId="18769CFA" w14:textId="018645C3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Buffettafelrok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>€ 9.50</w:t>
      </w:r>
    </w:p>
    <w:p w14:paraId="1970E3A3" w14:textId="320A5B7B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Calibri" w:hAnsiTheme="minorHAnsi" w:cs="Calibri"/>
          <w:color w:val="000000" w:themeColor="text1"/>
          <w:kern w:val="24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Statafels 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>€ 8.50</w:t>
      </w:r>
    </w:p>
    <w:p w14:paraId="1AD99C44" w14:textId="3775102E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Statafelrok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>€ 9.50</w:t>
      </w:r>
    </w:p>
    <w:p w14:paraId="54F7E762" w14:textId="77777777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t>Tafellinnen 80 x 60</w:t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€ 9.50</w:t>
      </w:r>
    </w:p>
    <w:p w14:paraId="36F44846" w14:textId="77777777" w:rsidR="00201ECD" w:rsidRPr="00EB1B11" w:rsidRDefault="00201ECD" w:rsidP="001515A6">
      <w:pPr>
        <w:spacing w:after="0" w:line="240" w:lineRule="auto"/>
        <w:rPr>
          <w:sz w:val="24"/>
          <w:szCs w:val="24"/>
        </w:rPr>
      </w:pPr>
    </w:p>
    <w:p w14:paraId="4D69D7F5" w14:textId="54858916" w:rsidR="00201ECD" w:rsidRPr="00EB1B11" w:rsidRDefault="00201ECD" w:rsidP="001515A6">
      <w:pPr>
        <w:spacing w:after="0" w:line="240" w:lineRule="auto"/>
        <w:rPr>
          <w:b/>
          <w:bCs/>
          <w:sz w:val="24"/>
          <w:szCs w:val="24"/>
        </w:rPr>
      </w:pPr>
      <w:r w:rsidRPr="00EB1B11">
        <w:rPr>
          <w:b/>
          <w:bCs/>
          <w:sz w:val="24"/>
          <w:szCs w:val="24"/>
        </w:rPr>
        <w:t>Servies en glaswerk</w:t>
      </w:r>
    </w:p>
    <w:p w14:paraId="67658E1E" w14:textId="77777777" w:rsidR="001515A6" w:rsidRPr="00EB1B11" w:rsidRDefault="001515A6" w:rsidP="001515A6">
      <w:pPr>
        <w:spacing w:after="0" w:line="240" w:lineRule="auto"/>
        <w:rPr>
          <w:sz w:val="24"/>
          <w:szCs w:val="24"/>
        </w:rPr>
      </w:pPr>
    </w:p>
    <w:p w14:paraId="21E8F1CD" w14:textId="53959778" w:rsidR="00201ECD" w:rsidRPr="000758BF" w:rsidRDefault="001515A6" w:rsidP="001515A6">
      <w:pPr>
        <w:spacing w:after="0" w:line="240" w:lineRule="auto"/>
        <w:rPr>
          <w:sz w:val="24"/>
          <w:szCs w:val="24"/>
          <w:lang w:val="en-GB"/>
        </w:rPr>
      </w:pPr>
      <w:proofErr w:type="spellStart"/>
      <w:r w:rsidRPr="000758BF">
        <w:rPr>
          <w:sz w:val="24"/>
          <w:szCs w:val="24"/>
          <w:lang w:val="en-GB"/>
        </w:rPr>
        <w:t>Wijnglas</w:t>
      </w:r>
      <w:proofErr w:type="spellEnd"/>
      <w:r w:rsidRPr="000758BF">
        <w:rPr>
          <w:sz w:val="24"/>
          <w:szCs w:val="24"/>
          <w:lang w:val="en-GB"/>
        </w:rPr>
        <w:t xml:space="preserve"> 20 cl </w:t>
      </w:r>
      <w:proofErr w:type="spellStart"/>
      <w:r w:rsidR="000A610D" w:rsidRPr="000758BF">
        <w:rPr>
          <w:sz w:val="24"/>
          <w:szCs w:val="24"/>
          <w:lang w:val="en-GB"/>
        </w:rPr>
        <w:t>krat</w:t>
      </w:r>
      <w:proofErr w:type="spellEnd"/>
      <w:r w:rsidR="000A610D" w:rsidRPr="000758BF">
        <w:rPr>
          <w:sz w:val="24"/>
          <w:szCs w:val="24"/>
          <w:lang w:val="en-GB"/>
        </w:rPr>
        <w:t xml:space="preserve"> 24 st</w:t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Pr="000758BF">
        <w:rPr>
          <w:sz w:val="24"/>
          <w:szCs w:val="24"/>
          <w:lang w:val="en-GB"/>
        </w:rPr>
        <w:tab/>
      </w:r>
      <w:r w:rsidR="000A610D" w:rsidRPr="000758BF">
        <w:rPr>
          <w:sz w:val="24"/>
          <w:szCs w:val="24"/>
          <w:lang w:val="en-GB"/>
        </w:rPr>
        <w:tab/>
      </w:r>
      <w:r w:rsidRPr="000758BF">
        <w:rPr>
          <w:rFonts w:eastAsia="Calibri" w:cs="Calibri"/>
          <w:color w:val="000000" w:themeColor="text1"/>
          <w:kern w:val="24"/>
          <w:sz w:val="24"/>
          <w:szCs w:val="24"/>
          <w:lang w:val="en-GB"/>
        </w:rPr>
        <w:t xml:space="preserve">€ </w:t>
      </w:r>
      <w:r w:rsidR="000758BF" w:rsidRPr="000758BF">
        <w:rPr>
          <w:rFonts w:eastAsia="Calibri" w:cs="Calibri"/>
          <w:color w:val="000000" w:themeColor="text1"/>
          <w:kern w:val="24"/>
          <w:sz w:val="24"/>
          <w:szCs w:val="24"/>
          <w:lang w:val="en-GB"/>
        </w:rPr>
        <w:t>12.50</w:t>
      </w:r>
    </w:p>
    <w:p w14:paraId="6D2A92D2" w14:textId="233E3C77" w:rsidR="001515A6" w:rsidRPr="00EB1B11" w:rsidRDefault="001515A6" w:rsidP="001515A6">
      <w:pPr>
        <w:spacing w:after="0" w:line="240" w:lineRule="auto"/>
        <w:rPr>
          <w:sz w:val="24"/>
          <w:szCs w:val="24"/>
          <w:lang w:val="en-US"/>
        </w:rPr>
      </w:pPr>
      <w:proofErr w:type="spellStart"/>
      <w:r w:rsidRPr="00EB1B11">
        <w:rPr>
          <w:sz w:val="24"/>
          <w:szCs w:val="24"/>
          <w:lang w:val="en-US"/>
        </w:rPr>
        <w:t>Bierglas</w:t>
      </w:r>
      <w:proofErr w:type="spellEnd"/>
      <w:r w:rsidRPr="00EB1B11">
        <w:rPr>
          <w:sz w:val="24"/>
          <w:szCs w:val="24"/>
          <w:lang w:val="en-US"/>
        </w:rPr>
        <w:t xml:space="preserve"> </w:t>
      </w:r>
      <w:proofErr w:type="spellStart"/>
      <w:r w:rsidRPr="00EB1B11">
        <w:rPr>
          <w:sz w:val="24"/>
          <w:szCs w:val="24"/>
          <w:lang w:val="en-US"/>
        </w:rPr>
        <w:t>fluitje</w:t>
      </w:r>
      <w:proofErr w:type="spellEnd"/>
      <w:r w:rsidRPr="00EB1B11">
        <w:rPr>
          <w:sz w:val="24"/>
          <w:szCs w:val="24"/>
          <w:lang w:val="en-US"/>
        </w:rPr>
        <w:tab/>
      </w:r>
      <w:proofErr w:type="spellStart"/>
      <w:r w:rsidR="000A610D" w:rsidRPr="00EB1B11">
        <w:rPr>
          <w:sz w:val="24"/>
          <w:szCs w:val="24"/>
          <w:lang w:val="en-US"/>
        </w:rPr>
        <w:t>krat</w:t>
      </w:r>
      <w:proofErr w:type="spellEnd"/>
      <w:r w:rsidR="000A610D" w:rsidRPr="00EB1B11">
        <w:rPr>
          <w:sz w:val="24"/>
          <w:szCs w:val="24"/>
          <w:lang w:val="en-US"/>
        </w:rPr>
        <w:t xml:space="preserve"> 40 st</w:t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  <w:t xml:space="preserve">€ 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  <w:t>12.</w:t>
      </w:r>
      <w:r w:rsidR="000A610D" w:rsidRPr="00EB1B11"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  <w:t>50</w:t>
      </w:r>
    </w:p>
    <w:p w14:paraId="507558AD" w14:textId="220B8992" w:rsidR="001515A6" w:rsidRPr="00EB1B11" w:rsidRDefault="001515A6" w:rsidP="001515A6">
      <w:pPr>
        <w:spacing w:after="0" w:line="240" w:lineRule="auto"/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</w:pPr>
      <w:proofErr w:type="spellStart"/>
      <w:r w:rsidRPr="00EB1B11">
        <w:rPr>
          <w:sz w:val="24"/>
          <w:szCs w:val="24"/>
          <w:lang w:val="en-US"/>
        </w:rPr>
        <w:t>Longdrinkglas</w:t>
      </w:r>
      <w:proofErr w:type="spellEnd"/>
      <w:r w:rsidRPr="00EB1B11">
        <w:rPr>
          <w:sz w:val="24"/>
          <w:szCs w:val="24"/>
          <w:lang w:val="en-US"/>
        </w:rPr>
        <w:tab/>
      </w:r>
      <w:proofErr w:type="spellStart"/>
      <w:r w:rsidR="000A610D" w:rsidRPr="00EB1B11">
        <w:rPr>
          <w:sz w:val="24"/>
          <w:szCs w:val="24"/>
          <w:lang w:val="en-US"/>
        </w:rPr>
        <w:t>krat</w:t>
      </w:r>
      <w:proofErr w:type="spellEnd"/>
      <w:r w:rsidR="000A610D" w:rsidRPr="00EB1B11">
        <w:rPr>
          <w:sz w:val="24"/>
          <w:szCs w:val="24"/>
          <w:lang w:val="en-US"/>
        </w:rPr>
        <w:t xml:space="preserve"> 40 st</w:t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sz w:val="24"/>
          <w:szCs w:val="24"/>
          <w:lang w:val="en-US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  <w:t xml:space="preserve">€ 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  <w:t>12</w:t>
      </w:r>
      <w:r w:rsidR="000A610D" w:rsidRPr="00EB1B11">
        <w:rPr>
          <w:rFonts w:eastAsia="Calibri" w:cs="Calibri"/>
          <w:color w:val="000000" w:themeColor="text1"/>
          <w:kern w:val="24"/>
          <w:sz w:val="24"/>
          <w:szCs w:val="24"/>
          <w:lang w:val="en-US"/>
        </w:rPr>
        <w:t>,50</w:t>
      </w:r>
    </w:p>
    <w:p w14:paraId="54ECBF03" w14:textId="39A16C5E" w:rsidR="000A610D" w:rsidRPr="00EB1B11" w:rsidRDefault="000A610D" w:rsidP="001515A6">
      <w:pPr>
        <w:spacing w:after="0" w:line="240" w:lineRule="auto"/>
        <w:rPr>
          <w:sz w:val="24"/>
          <w:szCs w:val="24"/>
        </w:rPr>
      </w:pPr>
      <w:proofErr w:type="spellStart"/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>Champagneflutes</w:t>
      </w:r>
      <w:proofErr w:type="spellEnd"/>
      <w:r w:rsidRPr="00EB1B11">
        <w:rPr>
          <w:sz w:val="24"/>
          <w:szCs w:val="24"/>
        </w:rPr>
        <w:t xml:space="preserve"> krat 40 st</w:t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 xml:space="preserve">€ 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</w:rPr>
        <w:t>12</w:t>
      </w:r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>,50</w:t>
      </w:r>
    </w:p>
    <w:p w14:paraId="4B7B1E2F" w14:textId="4278E0B1" w:rsidR="001515A6" w:rsidRPr="00EB1B11" w:rsidRDefault="001515A6" w:rsidP="001515A6">
      <w:pPr>
        <w:spacing w:after="0" w:line="240" w:lineRule="auto"/>
        <w:rPr>
          <w:sz w:val="24"/>
          <w:szCs w:val="24"/>
        </w:rPr>
      </w:pPr>
      <w:r w:rsidRPr="00EB1B11">
        <w:rPr>
          <w:sz w:val="24"/>
          <w:szCs w:val="24"/>
        </w:rPr>
        <w:t xml:space="preserve">Dinerbord </w:t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 xml:space="preserve">€ </w:t>
      </w:r>
      <w:r w:rsidR="000A610D" w:rsidRPr="00EB1B11">
        <w:rPr>
          <w:rFonts w:eastAsia="Calibri" w:cs="Calibri"/>
          <w:color w:val="000000" w:themeColor="text1"/>
          <w:kern w:val="24"/>
          <w:sz w:val="24"/>
          <w:szCs w:val="24"/>
        </w:rPr>
        <w:t>0,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</w:rPr>
        <w:t>65</w:t>
      </w:r>
    </w:p>
    <w:p w14:paraId="6FA17969" w14:textId="14035EB4" w:rsidR="001515A6" w:rsidRPr="00EB1B11" w:rsidRDefault="001515A6" w:rsidP="001515A6">
      <w:pPr>
        <w:spacing w:after="0" w:line="240" w:lineRule="auto"/>
        <w:rPr>
          <w:sz w:val="24"/>
          <w:szCs w:val="24"/>
        </w:rPr>
      </w:pPr>
      <w:r w:rsidRPr="00EB1B11">
        <w:rPr>
          <w:sz w:val="24"/>
          <w:szCs w:val="24"/>
        </w:rPr>
        <w:t>Soepkom en schotel</w:t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 xml:space="preserve">€ </w:t>
      </w:r>
      <w:r w:rsidR="000A610D" w:rsidRPr="00EB1B11">
        <w:rPr>
          <w:rFonts w:eastAsia="Calibri" w:cs="Calibri"/>
          <w:color w:val="000000" w:themeColor="text1"/>
          <w:kern w:val="24"/>
          <w:sz w:val="24"/>
          <w:szCs w:val="24"/>
        </w:rPr>
        <w:t>0,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</w:rPr>
        <w:t>75</w:t>
      </w:r>
    </w:p>
    <w:p w14:paraId="34812E88" w14:textId="6CEA6D95" w:rsidR="001515A6" w:rsidRPr="00EB1B11" w:rsidRDefault="001515A6" w:rsidP="001515A6">
      <w:pPr>
        <w:spacing w:after="0" w:line="240" w:lineRule="auto"/>
        <w:rPr>
          <w:sz w:val="24"/>
          <w:szCs w:val="24"/>
        </w:rPr>
      </w:pPr>
      <w:r w:rsidRPr="00EB1B11">
        <w:rPr>
          <w:sz w:val="24"/>
          <w:szCs w:val="24"/>
        </w:rPr>
        <w:t>Voorgerecht/dessertbord</w:t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 xml:space="preserve">€ </w:t>
      </w:r>
      <w:r w:rsidR="000A610D" w:rsidRPr="00EB1B11">
        <w:rPr>
          <w:rFonts w:eastAsia="Calibri" w:cs="Calibri"/>
          <w:color w:val="000000" w:themeColor="text1"/>
          <w:kern w:val="24"/>
          <w:sz w:val="24"/>
          <w:szCs w:val="24"/>
        </w:rPr>
        <w:t>0,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</w:rPr>
        <w:t>65</w:t>
      </w:r>
    </w:p>
    <w:p w14:paraId="654EEB40" w14:textId="70860089" w:rsidR="001515A6" w:rsidRPr="00EB1B11" w:rsidRDefault="001515A6" w:rsidP="001515A6">
      <w:pPr>
        <w:spacing w:after="0" w:line="240" w:lineRule="auto"/>
        <w:rPr>
          <w:sz w:val="24"/>
          <w:szCs w:val="24"/>
        </w:rPr>
      </w:pPr>
      <w:r w:rsidRPr="00EB1B11">
        <w:rPr>
          <w:sz w:val="24"/>
          <w:szCs w:val="24"/>
        </w:rPr>
        <w:t>Bestek mes, vork en lepel</w:t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sz w:val="24"/>
          <w:szCs w:val="24"/>
        </w:rPr>
        <w:tab/>
      </w:r>
      <w:r w:rsidRPr="00EB1B11">
        <w:rPr>
          <w:rFonts w:eastAsia="Calibri" w:cs="Calibri"/>
          <w:color w:val="000000" w:themeColor="text1"/>
          <w:kern w:val="24"/>
          <w:sz w:val="24"/>
          <w:szCs w:val="24"/>
        </w:rPr>
        <w:t xml:space="preserve">€ </w:t>
      </w:r>
      <w:r w:rsidR="000A610D" w:rsidRPr="00EB1B11">
        <w:rPr>
          <w:rFonts w:eastAsia="Calibri" w:cs="Calibri"/>
          <w:color w:val="000000" w:themeColor="text1"/>
          <w:kern w:val="24"/>
          <w:sz w:val="24"/>
          <w:szCs w:val="24"/>
        </w:rPr>
        <w:t>0,</w:t>
      </w:r>
      <w:r w:rsidR="000758BF">
        <w:rPr>
          <w:rFonts w:eastAsia="Calibri" w:cs="Calibri"/>
          <w:color w:val="000000" w:themeColor="text1"/>
          <w:kern w:val="24"/>
          <w:sz w:val="24"/>
          <w:szCs w:val="24"/>
        </w:rPr>
        <w:t>95</w:t>
      </w:r>
    </w:p>
    <w:p w14:paraId="4075A8F4" w14:textId="77777777" w:rsidR="00201ECD" w:rsidRPr="00EB1B11" w:rsidRDefault="00201ECD">
      <w:pPr>
        <w:rPr>
          <w:sz w:val="24"/>
          <w:szCs w:val="24"/>
        </w:rPr>
      </w:pPr>
    </w:p>
    <w:p w14:paraId="6A61383C" w14:textId="77777777" w:rsidR="00201ECD" w:rsidRPr="00EB1B11" w:rsidRDefault="00201ECD" w:rsidP="00201ECD">
      <w:pPr>
        <w:pStyle w:val="Normaalweb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b/>
          <w:bCs/>
          <w:color w:val="000000" w:themeColor="text1"/>
          <w:kern w:val="24"/>
        </w:rPr>
        <w:t>Personeel</w:t>
      </w:r>
    </w:p>
    <w:p w14:paraId="2EB73688" w14:textId="56487D2B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Party medewerker(ster)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 xml:space="preserve">€ </w:t>
      </w:r>
      <w:r w:rsidR="00C73CB4">
        <w:rPr>
          <w:rFonts w:asciiTheme="minorHAnsi" w:eastAsia="Calibri" w:hAnsiTheme="minorHAnsi" w:cs="Calibri"/>
          <w:color w:val="000000" w:themeColor="text1"/>
          <w:kern w:val="24"/>
        </w:rPr>
        <w:t>3</w:t>
      </w:r>
      <w:r w:rsidR="00BF5194">
        <w:rPr>
          <w:rFonts w:asciiTheme="minorHAnsi" w:eastAsia="Calibri" w:hAnsiTheme="minorHAnsi" w:cs="Calibri"/>
          <w:color w:val="000000" w:themeColor="text1"/>
          <w:kern w:val="24"/>
        </w:rPr>
        <w:t>4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.50 </w:t>
      </w:r>
    </w:p>
    <w:p w14:paraId="45B3C5FD" w14:textId="53C0CCB0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Kok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>€ 3</w:t>
      </w:r>
      <w:r w:rsidR="00BF5194">
        <w:rPr>
          <w:rFonts w:asciiTheme="minorHAnsi" w:eastAsia="Calibri" w:hAnsiTheme="minorHAnsi" w:cs="Calibri"/>
          <w:color w:val="000000" w:themeColor="text1"/>
          <w:kern w:val="24"/>
        </w:rPr>
        <w:t>9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.50 </w:t>
      </w:r>
    </w:p>
    <w:p w14:paraId="1CBF58CC" w14:textId="16753522" w:rsidR="00201ECD" w:rsidRPr="00EB1B11" w:rsidRDefault="00201ECD" w:rsidP="00201ECD">
      <w:pPr>
        <w:pStyle w:val="Norma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EB1B11">
        <w:rPr>
          <w:rFonts w:asciiTheme="minorHAnsi" w:eastAsia="Calibri" w:hAnsiTheme="minorHAnsi" w:cs="Calibri"/>
          <w:color w:val="000000" w:themeColor="text1"/>
          <w:kern w:val="24"/>
        </w:rPr>
        <w:t>Partymanager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ab/>
        <w:t xml:space="preserve">€ </w:t>
      </w:r>
      <w:r w:rsidR="00C73CB4">
        <w:rPr>
          <w:rFonts w:asciiTheme="minorHAnsi" w:eastAsia="Calibri" w:hAnsiTheme="minorHAnsi" w:cs="Calibri"/>
          <w:color w:val="000000" w:themeColor="text1"/>
          <w:kern w:val="24"/>
        </w:rPr>
        <w:t>4</w:t>
      </w:r>
      <w:r w:rsidR="00BF5194">
        <w:rPr>
          <w:rFonts w:asciiTheme="minorHAnsi" w:eastAsia="Calibri" w:hAnsiTheme="minorHAnsi" w:cs="Calibri"/>
          <w:color w:val="000000" w:themeColor="text1"/>
          <w:kern w:val="24"/>
        </w:rPr>
        <w:t>4</w:t>
      </w:r>
      <w:r w:rsidRPr="00EB1B11">
        <w:rPr>
          <w:rFonts w:asciiTheme="minorHAnsi" w:eastAsia="Calibri" w:hAnsiTheme="minorHAnsi" w:cs="Calibri"/>
          <w:color w:val="000000" w:themeColor="text1"/>
          <w:kern w:val="24"/>
        </w:rPr>
        <w:t xml:space="preserve">.50 </w:t>
      </w:r>
    </w:p>
    <w:p w14:paraId="12EEB34C" w14:textId="0656C33E" w:rsidR="00201ECD" w:rsidRPr="00EB1B11" w:rsidRDefault="00201ECD">
      <w:pPr>
        <w:rPr>
          <w:sz w:val="24"/>
          <w:szCs w:val="24"/>
        </w:rPr>
      </w:pPr>
    </w:p>
    <w:p w14:paraId="7C419768" w14:textId="1DF43A65" w:rsidR="00F81385" w:rsidRPr="00EB1B11" w:rsidRDefault="00F81385">
      <w:r w:rsidRPr="00EB1B11">
        <w:t>Alle vermelde prijzen zijn inclusief btw.</w:t>
      </w:r>
    </w:p>
    <w:sectPr w:rsidR="00F81385" w:rsidRPr="00EB1B11" w:rsidSect="008C0CF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7" w:h="16839" w:code="9"/>
      <w:pgMar w:top="720" w:right="720" w:bottom="720" w:left="720" w:header="720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6113" w14:textId="77777777" w:rsidR="003F00DB" w:rsidRDefault="003F00DB">
      <w:pPr>
        <w:spacing w:after="0" w:line="240" w:lineRule="auto"/>
      </w:pPr>
      <w:r>
        <w:separator/>
      </w:r>
    </w:p>
  </w:endnote>
  <w:endnote w:type="continuationSeparator" w:id="0">
    <w:p w14:paraId="47C77B09" w14:textId="77777777" w:rsidR="003F00DB" w:rsidRDefault="003F0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7DC9" w14:textId="77777777" w:rsidR="004B01A8" w:rsidRDefault="004B01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5929295"/>
      <w:docPartObj>
        <w:docPartGallery w:val="Page Numbers (Bottom of Page)"/>
        <w:docPartUnique/>
      </w:docPartObj>
    </w:sdtPr>
    <w:sdtContent>
      <w:p w14:paraId="6BC8A39F" w14:textId="44C73685" w:rsidR="004B01A8" w:rsidRDefault="004B01A8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199042" w14:textId="710F1C96" w:rsidR="00583BF1" w:rsidRPr="00583BF1" w:rsidRDefault="00583BF1" w:rsidP="00583BF1">
    <w:pPr>
      <w:spacing w:after="0"/>
      <w:jc w:val="center"/>
      <w:rPr>
        <w:rFonts w:ascii="Garamond" w:hAnsi="Garamond"/>
        <w:b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A13C" w14:textId="77777777" w:rsidR="004B01A8" w:rsidRDefault="004B01A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A69A" w14:textId="77777777" w:rsidR="003F00DB" w:rsidRDefault="003F00DB">
      <w:pPr>
        <w:spacing w:after="0" w:line="240" w:lineRule="auto"/>
      </w:pPr>
      <w:r>
        <w:separator/>
      </w:r>
    </w:p>
  </w:footnote>
  <w:footnote w:type="continuationSeparator" w:id="0">
    <w:p w14:paraId="2EE065E7" w14:textId="77777777" w:rsidR="003F00DB" w:rsidRDefault="003F0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6A48" w14:textId="77777777" w:rsidR="004B01A8" w:rsidRDefault="004B01A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C5FB" w14:textId="77777777" w:rsidR="004B01A8" w:rsidRDefault="004B01A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3324" w14:textId="77777777" w:rsidR="004B01A8" w:rsidRDefault="004B01A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60C9"/>
    <w:multiLevelType w:val="hybridMultilevel"/>
    <w:tmpl w:val="8F1EF810"/>
    <w:lvl w:ilvl="0" w:tplc="1EA28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782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EAF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3CF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2EB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B63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4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8EEB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622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BF374D"/>
    <w:multiLevelType w:val="hybridMultilevel"/>
    <w:tmpl w:val="72E43072"/>
    <w:lvl w:ilvl="0" w:tplc="DC3ECF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88B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04D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6A6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D8E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06E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F83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9666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928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3B97B16"/>
    <w:multiLevelType w:val="hybridMultilevel"/>
    <w:tmpl w:val="8302798A"/>
    <w:lvl w:ilvl="0" w:tplc="0BFAE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500D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9C7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744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761D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78B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5E6B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3E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D49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FD80122"/>
    <w:multiLevelType w:val="hybridMultilevel"/>
    <w:tmpl w:val="4F749C82"/>
    <w:lvl w:ilvl="0" w:tplc="96389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B0B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8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B6C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5A8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B2B1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0CB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54EB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D4F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6664C04"/>
    <w:multiLevelType w:val="hybridMultilevel"/>
    <w:tmpl w:val="D34A6932"/>
    <w:lvl w:ilvl="0" w:tplc="40767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289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8C31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24B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2C1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A2A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FA0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886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56D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B2C6EF5"/>
    <w:multiLevelType w:val="hybridMultilevel"/>
    <w:tmpl w:val="1C9CFC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B34AF"/>
    <w:multiLevelType w:val="hybridMultilevel"/>
    <w:tmpl w:val="A1EEC8AC"/>
    <w:lvl w:ilvl="0" w:tplc="F3548C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22EC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761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127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62E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9EA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EAB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A01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40C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3213B4D"/>
    <w:multiLevelType w:val="hybridMultilevel"/>
    <w:tmpl w:val="7F86A67E"/>
    <w:lvl w:ilvl="0" w:tplc="9ED6ED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6619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EAB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1AB9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987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6AD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E4AA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ECD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7AB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9E76F56"/>
    <w:multiLevelType w:val="hybridMultilevel"/>
    <w:tmpl w:val="FD7E61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E54A3"/>
    <w:multiLevelType w:val="hybridMultilevel"/>
    <w:tmpl w:val="75A25898"/>
    <w:lvl w:ilvl="0" w:tplc="130E8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726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DAB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A6E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140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B49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10D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1683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569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24325105">
    <w:abstractNumId w:val="1"/>
  </w:num>
  <w:num w:numId="2" w16cid:durableId="1604797329">
    <w:abstractNumId w:val="4"/>
  </w:num>
  <w:num w:numId="3" w16cid:durableId="1976833819">
    <w:abstractNumId w:val="7"/>
  </w:num>
  <w:num w:numId="4" w16cid:durableId="1489635930">
    <w:abstractNumId w:val="0"/>
  </w:num>
  <w:num w:numId="5" w16cid:durableId="1274167000">
    <w:abstractNumId w:val="6"/>
  </w:num>
  <w:num w:numId="6" w16cid:durableId="1027948860">
    <w:abstractNumId w:val="5"/>
  </w:num>
  <w:num w:numId="7" w16cid:durableId="1135558792">
    <w:abstractNumId w:val="9"/>
  </w:num>
  <w:num w:numId="8" w16cid:durableId="1607735193">
    <w:abstractNumId w:val="3"/>
  </w:num>
  <w:num w:numId="9" w16cid:durableId="417362270">
    <w:abstractNumId w:val="8"/>
  </w:num>
  <w:num w:numId="10" w16cid:durableId="1181630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F1"/>
    <w:rsid w:val="000072F1"/>
    <w:rsid w:val="00032B2F"/>
    <w:rsid w:val="000409D2"/>
    <w:rsid w:val="00063356"/>
    <w:rsid w:val="000712CD"/>
    <w:rsid w:val="000758BF"/>
    <w:rsid w:val="000A610D"/>
    <w:rsid w:val="000B79B1"/>
    <w:rsid w:val="000C5B34"/>
    <w:rsid w:val="000C6C8A"/>
    <w:rsid w:val="000D1FC3"/>
    <w:rsid w:val="000D5FCA"/>
    <w:rsid w:val="000E3F1F"/>
    <w:rsid w:val="000E4088"/>
    <w:rsid w:val="00111904"/>
    <w:rsid w:val="00120A5E"/>
    <w:rsid w:val="00140EAC"/>
    <w:rsid w:val="00150C40"/>
    <w:rsid w:val="001515A6"/>
    <w:rsid w:val="00151EF4"/>
    <w:rsid w:val="001708FF"/>
    <w:rsid w:val="001E53FE"/>
    <w:rsid w:val="00201ECD"/>
    <w:rsid w:val="00205739"/>
    <w:rsid w:val="00220B4E"/>
    <w:rsid w:val="0022552B"/>
    <w:rsid w:val="00265868"/>
    <w:rsid w:val="002822F7"/>
    <w:rsid w:val="002A0C60"/>
    <w:rsid w:val="003237C1"/>
    <w:rsid w:val="00337D4E"/>
    <w:rsid w:val="00365D6B"/>
    <w:rsid w:val="003841C5"/>
    <w:rsid w:val="003F00DB"/>
    <w:rsid w:val="00433E34"/>
    <w:rsid w:val="004460F1"/>
    <w:rsid w:val="00450EDA"/>
    <w:rsid w:val="00452BE0"/>
    <w:rsid w:val="004728EA"/>
    <w:rsid w:val="00480944"/>
    <w:rsid w:val="004B01A8"/>
    <w:rsid w:val="004C72C4"/>
    <w:rsid w:val="004E673E"/>
    <w:rsid w:val="004F3F35"/>
    <w:rsid w:val="0050713C"/>
    <w:rsid w:val="0051584B"/>
    <w:rsid w:val="00534DB4"/>
    <w:rsid w:val="00541BBF"/>
    <w:rsid w:val="00545096"/>
    <w:rsid w:val="005528A5"/>
    <w:rsid w:val="005670B2"/>
    <w:rsid w:val="0057465C"/>
    <w:rsid w:val="00583BF1"/>
    <w:rsid w:val="005A04F2"/>
    <w:rsid w:val="005E44A7"/>
    <w:rsid w:val="005F7134"/>
    <w:rsid w:val="00634F8B"/>
    <w:rsid w:val="006467D0"/>
    <w:rsid w:val="0065072B"/>
    <w:rsid w:val="0065216C"/>
    <w:rsid w:val="006548D1"/>
    <w:rsid w:val="006953D3"/>
    <w:rsid w:val="006B1928"/>
    <w:rsid w:val="006C09D3"/>
    <w:rsid w:val="0071050A"/>
    <w:rsid w:val="00711E86"/>
    <w:rsid w:val="00722914"/>
    <w:rsid w:val="00732876"/>
    <w:rsid w:val="00773723"/>
    <w:rsid w:val="007A1A1B"/>
    <w:rsid w:val="007C2006"/>
    <w:rsid w:val="007E121F"/>
    <w:rsid w:val="007F212E"/>
    <w:rsid w:val="008048D4"/>
    <w:rsid w:val="00806224"/>
    <w:rsid w:val="00822C53"/>
    <w:rsid w:val="00840567"/>
    <w:rsid w:val="00857254"/>
    <w:rsid w:val="00871C0B"/>
    <w:rsid w:val="00882557"/>
    <w:rsid w:val="00886287"/>
    <w:rsid w:val="008B383B"/>
    <w:rsid w:val="008C0CF5"/>
    <w:rsid w:val="008D248A"/>
    <w:rsid w:val="008D3D05"/>
    <w:rsid w:val="008D5C45"/>
    <w:rsid w:val="008E571C"/>
    <w:rsid w:val="008E6073"/>
    <w:rsid w:val="008F1BAB"/>
    <w:rsid w:val="008F49CD"/>
    <w:rsid w:val="0090033F"/>
    <w:rsid w:val="009130F8"/>
    <w:rsid w:val="009965F4"/>
    <w:rsid w:val="009C0EB4"/>
    <w:rsid w:val="009D42A5"/>
    <w:rsid w:val="009E4845"/>
    <w:rsid w:val="00A0588B"/>
    <w:rsid w:val="00A40A8C"/>
    <w:rsid w:val="00A43D36"/>
    <w:rsid w:val="00A52A68"/>
    <w:rsid w:val="00A920B4"/>
    <w:rsid w:val="00A92E3E"/>
    <w:rsid w:val="00AB7669"/>
    <w:rsid w:val="00AC2D39"/>
    <w:rsid w:val="00AF7512"/>
    <w:rsid w:val="00B0507E"/>
    <w:rsid w:val="00B549DB"/>
    <w:rsid w:val="00B56EF1"/>
    <w:rsid w:val="00B86029"/>
    <w:rsid w:val="00B96E71"/>
    <w:rsid w:val="00BA7789"/>
    <w:rsid w:val="00BB364B"/>
    <w:rsid w:val="00BE49A5"/>
    <w:rsid w:val="00BF0A82"/>
    <w:rsid w:val="00BF5194"/>
    <w:rsid w:val="00C55FC8"/>
    <w:rsid w:val="00C6541E"/>
    <w:rsid w:val="00C721C9"/>
    <w:rsid w:val="00C73355"/>
    <w:rsid w:val="00C73CB4"/>
    <w:rsid w:val="00C74C8D"/>
    <w:rsid w:val="00C92F08"/>
    <w:rsid w:val="00CD3AEB"/>
    <w:rsid w:val="00CD4863"/>
    <w:rsid w:val="00CE1A9F"/>
    <w:rsid w:val="00CF3EB8"/>
    <w:rsid w:val="00D07D3C"/>
    <w:rsid w:val="00D12B48"/>
    <w:rsid w:val="00D22A86"/>
    <w:rsid w:val="00D41C3C"/>
    <w:rsid w:val="00D53C17"/>
    <w:rsid w:val="00D95926"/>
    <w:rsid w:val="00DB5F66"/>
    <w:rsid w:val="00DD27BB"/>
    <w:rsid w:val="00DF1399"/>
    <w:rsid w:val="00DF4A5E"/>
    <w:rsid w:val="00E11F14"/>
    <w:rsid w:val="00E149D0"/>
    <w:rsid w:val="00E35668"/>
    <w:rsid w:val="00E41C6A"/>
    <w:rsid w:val="00E46492"/>
    <w:rsid w:val="00E47505"/>
    <w:rsid w:val="00E86ECB"/>
    <w:rsid w:val="00E915C3"/>
    <w:rsid w:val="00EA589B"/>
    <w:rsid w:val="00EB08F9"/>
    <w:rsid w:val="00EB1B11"/>
    <w:rsid w:val="00EB23A8"/>
    <w:rsid w:val="00EB6EA1"/>
    <w:rsid w:val="00EC45A4"/>
    <w:rsid w:val="00EE1A64"/>
    <w:rsid w:val="00EE464E"/>
    <w:rsid w:val="00F14B25"/>
    <w:rsid w:val="00F15605"/>
    <w:rsid w:val="00F36334"/>
    <w:rsid w:val="00F4257C"/>
    <w:rsid w:val="00F60A3A"/>
    <w:rsid w:val="00F67B33"/>
    <w:rsid w:val="00F81385"/>
    <w:rsid w:val="00F92F9D"/>
    <w:rsid w:val="00FD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0A9A99"/>
  <w15:docId w15:val="{55D60064-C713-47B1-AB27-BB767068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lang w:val="nl-NL" w:eastAsia="en-US" w:bidi="nl-NL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4845"/>
  </w:style>
  <w:style w:type="paragraph" w:styleId="Kop1">
    <w:name w:val="heading 1"/>
    <w:basedOn w:val="Standaard"/>
    <w:link w:val="Kop1Char"/>
    <w:uiPriority w:val="3"/>
    <w:qFormat/>
    <w:rsid w:val="00D41C3C"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Kop2">
    <w:name w:val="heading 2"/>
    <w:basedOn w:val="Standaard"/>
    <w:link w:val="Kop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Kop3">
    <w:name w:val="heading 3"/>
    <w:basedOn w:val="Standaard"/>
    <w:link w:val="Kop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Kop4">
    <w:name w:val="heading 4"/>
    <w:basedOn w:val="Standaard"/>
    <w:link w:val="Kop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Kop5">
    <w:name w:val="heading 5"/>
    <w:basedOn w:val="Standaard"/>
    <w:link w:val="Kop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Kop6">
    <w:name w:val="heading 6"/>
    <w:basedOn w:val="Standaard"/>
    <w:link w:val="Kop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Kop7">
    <w:name w:val="heading 7"/>
    <w:basedOn w:val="Standaard"/>
    <w:link w:val="Kop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Kop8">
    <w:name w:val="heading 8"/>
    <w:basedOn w:val="Standaard"/>
    <w:link w:val="Kop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link w:val="Kop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link w:val="Titel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Ondertitel">
    <w:name w:val="Subtitle"/>
    <w:basedOn w:val="Standaard"/>
    <w:link w:val="Ondertitel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OndertitelChar">
    <w:name w:val="Ondertitel Char"/>
    <w:basedOn w:val="Standaardalinea-lettertype"/>
    <w:link w:val="Ondertitel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Kop1Char">
    <w:name w:val="Kop 1 Char"/>
    <w:basedOn w:val="Standaardalinea-lettertype"/>
    <w:link w:val="Kop1"/>
    <w:uiPriority w:val="3"/>
    <w:rsid w:val="00D41C3C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ktekst">
    <w:name w:val="Block Text"/>
    <w:basedOn w:val="Standaard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customStyle="1" w:styleId="Kop5Char">
    <w:name w:val="Kop 5 Char"/>
    <w:basedOn w:val="Standaardalinea-lettertype"/>
    <w:link w:val="Kop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Normaalweb">
    <w:name w:val="Normal (Web)"/>
    <w:basedOn w:val="Standaard"/>
    <w:uiPriority w:val="99"/>
    <w:unhideWhenUsed/>
    <w:rsid w:val="00D41C3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eastAsia="nl-NL" w:bidi="ar-SA"/>
    </w:rPr>
  </w:style>
  <w:style w:type="paragraph" w:styleId="Lijstalinea">
    <w:name w:val="List Paragraph"/>
    <w:basedOn w:val="Standaard"/>
    <w:uiPriority w:val="34"/>
    <w:qFormat/>
    <w:rsid w:val="00337D4E"/>
    <w:pPr>
      <w:spacing w:after="12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2"/>
      <w:lang w:eastAsia="nl-NL" w:bidi="ar-SA"/>
    </w:rPr>
  </w:style>
  <w:style w:type="character" w:styleId="Hyperlink">
    <w:name w:val="Hyperlink"/>
    <w:basedOn w:val="Standaardalinea-lettertype"/>
    <w:uiPriority w:val="99"/>
    <w:unhideWhenUsed/>
    <w:rsid w:val="00337D4E"/>
    <w:rPr>
      <w:color w:val="BC5FBC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37D4E"/>
    <w:rPr>
      <w:color w:val="605E5C"/>
      <w:shd w:val="clear" w:color="auto" w:fill="E1DFDD"/>
    </w:rPr>
  </w:style>
  <w:style w:type="paragraph" w:customStyle="1" w:styleId="Default">
    <w:name w:val="Default"/>
    <w:rsid w:val="00B96E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bidi="ar-SA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A610D"/>
    <w:rPr>
      <w:color w:val="9775A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rijkcatering.nl/diner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BBDFA3-0E49-49C5-BEA8-E4481C6F1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</TotalTime>
  <Pages>14</Pages>
  <Words>2468</Words>
  <Characters>14120</Characters>
  <Application>Microsoft Office Word</Application>
  <DocSecurity>0</DocSecurity>
  <Lines>588</Lines>
  <Paragraphs>502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Rijk</dc:creator>
  <cp:keywords/>
  <dc:description/>
  <cp:lastModifiedBy>Patrick Rijk</cp:lastModifiedBy>
  <cp:revision>8</cp:revision>
  <cp:lastPrinted>2026-02-25T13:17:00Z</cp:lastPrinted>
  <dcterms:created xsi:type="dcterms:W3CDTF">2026-02-24T18:58:00Z</dcterms:created>
  <dcterms:modified xsi:type="dcterms:W3CDTF">2026-05-28T06:18:00Z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